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178B" w14:textId="2AFEEB6A" w:rsidR="009F0B06" w:rsidRPr="00600EC7" w:rsidRDefault="00157138" w:rsidP="4F070E31">
      <w:pPr>
        <w:shd w:val="clear" w:color="auto" w:fill="E2EFD9" w:themeFill="accent6" w:themeFillTint="33"/>
        <w:jc w:val="center"/>
        <w:rPr>
          <w:rFonts w:ascii="Calibri" w:hAnsi="Calibri" w:cs="Calibri"/>
          <w:b/>
          <w:bCs/>
          <w:color w:val="006600"/>
          <w:sz w:val="32"/>
          <w:szCs w:val="32"/>
        </w:rPr>
      </w:pPr>
      <w:r w:rsidRPr="40EAAE5B">
        <w:rPr>
          <w:rFonts w:ascii="Calibri" w:hAnsi="Calibri" w:cs="Calibri"/>
          <w:b/>
          <w:bCs/>
          <w:color w:val="006600"/>
          <w:sz w:val="32"/>
          <w:szCs w:val="32"/>
        </w:rPr>
        <w:t>202</w:t>
      </w:r>
      <w:r w:rsidR="53E0C081" w:rsidRPr="40EAAE5B">
        <w:rPr>
          <w:rFonts w:ascii="Calibri" w:hAnsi="Calibri" w:cs="Calibri"/>
          <w:b/>
          <w:bCs/>
          <w:color w:val="006600"/>
          <w:sz w:val="32"/>
          <w:szCs w:val="32"/>
        </w:rPr>
        <w:t>6</w:t>
      </w:r>
      <w:r w:rsidR="00E86571" w:rsidRPr="40EAAE5B">
        <w:rPr>
          <w:rFonts w:ascii="Calibri" w:hAnsi="Calibri" w:cs="Calibri"/>
          <w:b/>
          <w:bCs/>
          <w:color w:val="006600"/>
          <w:sz w:val="32"/>
          <w:szCs w:val="32"/>
        </w:rPr>
        <w:t xml:space="preserve"> </w:t>
      </w:r>
      <w:r w:rsidR="00DA7CF2" w:rsidRPr="40EAAE5B">
        <w:rPr>
          <w:rFonts w:ascii="Calibri" w:hAnsi="Calibri" w:cs="Calibri"/>
          <w:b/>
          <w:bCs/>
          <w:color w:val="006600"/>
          <w:sz w:val="32"/>
          <w:szCs w:val="32"/>
        </w:rPr>
        <w:t>NEIGHBOURHOOD WATCH AUSTRALASIA</w:t>
      </w:r>
    </w:p>
    <w:p w14:paraId="5BFE13D3" w14:textId="43B66531" w:rsidR="00B6083F" w:rsidRPr="00600EC7" w:rsidRDefault="009F0B06" w:rsidP="002B6481">
      <w:pPr>
        <w:shd w:val="clear" w:color="auto" w:fill="E2EFD9"/>
        <w:jc w:val="center"/>
        <w:rPr>
          <w:rFonts w:ascii="Calibri" w:hAnsi="Calibri" w:cs="Calibri"/>
          <w:b/>
          <w:color w:val="006600"/>
          <w:sz w:val="32"/>
        </w:rPr>
      </w:pPr>
      <w:r w:rsidRPr="00600EC7">
        <w:rPr>
          <w:rFonts w:ascii="Calibri" w:hAnsi="Calibri" w:cs="Calibri"/>
          <w:b/>
          <w:color w:val="006600"/>
          <w:sz w:val="32"/>
        </w:rPr>
        <w:t xml:space="preserve">MALCOLM GRANT </w:t>
      </w:r>
      <w:r w:rsidR="00B6083F" w:rsidRPr="00600EC7">
        <w:rPr>
          <w:rFonts w:ascii="Calibri" w:hAnsi="Calibri" w:cs="Calibri"/>
          <w:b/>
          <w:color w:val="006600"/>
          <w:sz w:val="32"/>
        </w:rPr>
        <w:t>OAM</w:t>
      </w:r>
      <w:r w:rsidR="00600EC7">
        <w:rPr>
          <w:rFonts w:ascii="Calibri" w:hAnsi="Calibri" w:cs="Calibri"/>
          <w:b/>
          <w:color w:val="006600"/>
          <w:sz w:val="32"/>
        </w:rPr>
        <w:t xml:space="preserve"> </w:t>
      </w:r>
      <w:r w:rsidRPr="00600EC7">
        <w:rPr>
          <w:rFonts w:ascii="Calibri" w:hAnsi="Calibri" w:cs="Calibri"/>
          <w:b/>
          <w:color w:val="006600"/>
          <w:sz w:val="32"/>
        </w:rPr>
        <w:t xml:space="preserve">VOLUNTEER OF THE YEAR </w:t>
      </w:r>
      <w:r w:rsidR="001657B8" w:rsidRPr="00600EC7">
        <w:rPr>
          <w:rFonts w:ascii="Calibri" w:hAnsi="Calibri" w:cs="Calibri"/>
          <w:b/>
          <w:color w:val="006600"/>
          <w:sz w:val="32"/>
        </w:rPr>
        <w:t xml:space="preserve">AWARD </w:t>
      </w:r>
    </w:p>
    <w:p w14:paraId="3D4B67CF" w14:textId="77777777" w:rsidR="001D3B80" w:rsidRPr="00E95D61" w:rsidRDefault="001D3B80" w:rsidP="001D3B80">
      <w:pPr>
        <w:jc w:val="center"/>
        <w:rPr>
          <w:rFonts w:ascii="Calibri" w:hAnsi="Calibri" w:cs="Calibri"/>
          <w:i/>
        </w:rPr>
      </w:pPr>
    </w:p>
    <w:p w14:paraId="10DA4818" w14:textId="10C866CE" w:rsidR="009F0B06" w:rsidRPr="005660A7" w:rsidRDefault="00E549FF" w:rsidP="005660A7">
      <w:pPr>
        <w:rPr>
          <w:rFonts w:ascii="Calibri" w:hAnsi="Calibri" w:cs="Calibri"/>
        </w:rPr>
      </w:pPr>
      <w:r w:rsidRPr="005660A7">
        <w:rPr>
          <w:rFonts w:ascii="Calibri" w:hAnsi="Calibri" w:cs="Calibri"/>
        </w:rPr>
        <w:t xml:space="preserve">In recognition of </w:t>
      </w:r>
      <w:r w:rsidR="009F0B06" w:rsidRPr="005660A7">
        <w:rPr>
          <w:rFonts w:ascii="Calibri" w:hAnsi="Calibri" w:cs="Calibri"/>
        </w:rPr>
        <w:t xml:space="preserve">an individual who has volunteered </w:t>
      </w:r>
      <w:r w:rsidR="00BE121B" w:rsidRPr="005660A7">
        <w:rPr>
          <w:rFonts w:ascii="Calibri" w:hAnsi="Calibri" w:cs="Calibri"/>
        </w:rPr>
        <w:t xml:space="preserve">their time with </w:t>
      </w:r>
      <w:r w:rsidR="009F0B06" w:rsidRPr="005660A7">
        <w:rPr>
          <w:rFonts w:ascii="Calibri" w:hAnsi="Calibri" w:cs="Calibri"/>
        </w:rPr>
        <w:t>Neighbourhood Watch</w:t>
      </w:r>
      <w:r w:rsidR="004A4D9B" w:rsidRPr="005660A7">
        <w:rPr>
          <w:rFonts w:ascii="Calibri" w:hAnsi="Calibri" w:cs="Calibri"/>
        </w:rPr>
        <w:t xml:space="preserve"> (NHW)</w:t>
      </w:r>
      <w:r w:rsidR="00DE7E60" w:rsidRPr="005660A7">
        <w:rPr>
          <w:rFonts w:ascii="Calibri" w:hAnsi="Calibri" w:cs="Calibri"/>
        </w:rPr>
        <w:t xml:space="preserve"> in</w:t>
      </w:r>
      <w:r w:rsidR="009F0B06" w:rsidRPr="005660A7">
        <w:rPr>
          <w:rFonts w:ascii="Calibri" w:hAnsi="Calibri" w:cs="Calibri"/>
        </w:rPr>
        <w:t xml:space="preserve"> </w:t>
      </w:r>
      <w:r w:rsidR="0048019B" w:rsidRPr="005660A7">
        <w:rPr>
          <w:rFonts w:ascii="Calibri" w:hAnsi="Calibri" w:cs="Calibri"/>
        </w:rPr>
        <w:t xml:space="preserve">Australia </w:t>
      </w:r>
      <w:r w:rsidR="00E27C9C" w:rsidRPr="005660A7">
        <w:rPr>
          <w:rFonts w:ascii="Calibri" w:hAnsi="Calibri" w:cs="Calibri"/>
        </w:rPr>
        <w:t>or</w:t>
      </w:r>
      <w:r w:rsidR="00954A36" w:rsidRPr="005660A7">
        <w:rPr>
          <w:rFonts w:ascii="Calibri" w:hAnsi="Calibri" w:cs="Calibri"/>
        </w:rPr>
        <w:t xml:space="preserve"> Neighbourhood Support</w:t>
      </w:r>
      <w:r w:rsidR="00236211" w:rsidRPr="005660A7">
        <w:rPr>
          <w:rFonts w:ascii="Calibri" w:hAnsi="Calibri" w:cs="Calibri"/>
        </w:rPr>
        <w:t xml:space="preserve"> </w:t>
      </w:r>
      <w:r w:rsidR="00954A36" w:rsidRPr="005660A7">
        <w:rPr>
          <w:rFonts w:ascii="Calibri" w:hAnsi="Calibri" w:cs="Calibri"/>
        </w:rPr>
        <w:t>N</w:t>
      </w:r>
      <w:r w:rsidR="00F6168E" w:rsidRPr="005660A7">
        <w:rPr>
          <w:rFonts w:ascii="Calibri" w:hAnsi="Calibri" w:cs="Calibri"/>
        </w:rPr>
        <w:t xml:space="preserve">ew </w:t>
      </w:r>
      <w:r w:rsidR="00954A36" w:rsidRPr="005660A7">
        <w:rPr>
          <w:rFonts w:ascii="Calibri" w:hAnsi="Calibri" w:cs="Calibri"/>
        </w:rPr>
        <w:t>Z</w:t>
      </w:r>
      <w:r w:rsidR="00F6168E" w:rsidRPr="005660A7">
        <w:rPr>
          <w:rFonts w:ascii="Calibri" w:hAnsi="Calibri" w:cs="Calibri"/>
        </w:rPr>
        <w:t>ealand</w:t>
      </w:r>
      <w:r w:rsidR="00901B6F" w:rsidRPr="005660A7">
        <w:rPr>
          <w:rFonts w:ascii="Calibri" w:hAnsi="Calibri" w:cs="Calibri"/>
        </w:rPr>
        <w:t xml:space="preserve"> (NSNZ)</w:t>
      </w:r>
      <w:r w:rsidR="00954A36" w:rsidRPr="005660A7">
        <w:rPr>
          <w:rFonts w:ascii="Calibri" w:hAnsi="Calibri" w:cs="Calibri"/>
        </w:rPr>
        <w:t xml:space="preserve">, </w:t>
      </w:r>
      <w:r w:rsidR="00BE121B" w:rsidRPr="005660A7">
        <w:rPr>
          <w:rFonts w:ascii="Calibri" w:hAnsi="Calibri" w:cs="Calibri"/>
        </w:rPr>
        <w:t>empowering people</w:t>
      </w:r>
      <w:r w:rsidR="009F0B06" w:rsidRPr="005660A7">
        <w:rPr>
          <w:rFonts w:ascii="Calibri" w:hAnsi="Calibri" w:cs="Calibri"/>
        </w:rPr>
        <w:t xml:space="preserve"> and communities through the development of strong partnerships</w:t>
      </w:r>
      <w:r w:rsidR="00BE121B" w:rsidRPr="005660A7">
        <w:rPr>
          <w:rFonts w:ascii="Calibri" w:hAnsi="Calibri" w:cs="Calibri"/>
        </w:rPr>
        <w:t xml:space="preserve">, reducing the fear of crime, </w:t>
      </w:r>
      <w:r w:rsidR="00C62086" w:rsidRPr="005660A7">
        <w:rPr>
          <w:rFonts w:ascii="Calibri" w:hAnsi="Calibri" w:cs="Calibri"/>
        </w:rPr>
        <w:br/>
      </w:r>
      <w:r w:rsidR="00BE121B" w:rsidRPr="005660A7">
        <w:rPr>
          <w:rFonts w:ascii="Calibri" w:hAnsi="Calibri" w:cs="Calibri"/>
        </w:rPr>
        <w:t xml:space="preserve">and promoting </w:t>
      </w:r>
      <w:r w:rsidRPr="005660A7">
        <w:rPr>
          <w:rFonts w:ascii="Calibri" w:hAnsi="Calibri" w:cs="Calibri"/>
        </w:rPr>
        <w:t xml:space="preserve">safer communities, </w:t>
      </w:r>
      <w:r w:rsidR="54FE7481" w:rsidRPr="005660A7">
        <w:rPr>
          <w:rFonts w:ascii="Calibri" w:hAnsi="Calibri" w:cs="Calibri"/>
        </w:rPr>
        <w:t>engagement</w:t>
      </w:r>
      <w:r w:rsidRPr="005660A7">
        <w:rPr>
          <w:rFonts w:ascii="Calibri" w:hAnsi="Calibri" w:cs="Calibri"/>
        </w:rPr>
        <w:t xml:space="preserve"> and social inclusion</w:t>
      </w:r>
      <w:r w:rsidR="009F0B06" w:rsidRPr="005660A7">
        <w:rPr>
          <w:rFonts w:ascii="Calibri" w:hAnsi="Calibri" w:cs="Calibri"/>
        </w:rPr>
        <w:t xml:space="preserve">. </w:t>
      </w:r>
    </w:p>
    <w:p w14:paraId="210C76AB" w14:textId="77777777" w:rsidR="009F0B06" w:rsidRPr="005660A7" w:rsidRDefault="009F0B06" w:rsidP="005660A7">
      <w:pPr>
        <w:rPr>
          <w:rFonts w:ascii="Calibri" w:hAnsi="Calibri" w:cs="Calibri"/>
          <w:i/>
        </w:rPr>
      </w:pPr>
    </w:p>
    <w:p w14:paraId="76314F91" w14:textId="290AE245" w:rsidR="00AC6C7C" w:rsidRPr="005660A7" w:rsidRDefault="00CF0798" w:rsidP="005660A7">
      <w:pPr>
        <w:rPr>
          <w:rFonts w:ascii="Calibri" w:hAnsi="Calibri" w:cs="Calibri"/>
          <w:bCs/>
        </w:rPr>
      </w:pPr>
      <w:bookmarkStart w:id="0" w:name="_Hlk16520507"/>
      <w:r w:rsidRPr="005660A7">
        <w:rPr>
          <w:rFonts w:ascii="Calibri" w:hAnsi="Calibri" w:cs="Calibri"/>
          <w:b/>
        </w:rPr>
        <w:t>Apply</w:t>
      </w:r>
      <w:r w:rsidR="00600EC7" w:rsidRPr="005660A7">
        <w:rPr>
          <w:rFonts w:ascii="Calibri" w:hAnsi="Calibri" w:cs="Calibri"/>
          <w:b/>
        </w:rPr>
        <w:t xml:space="preserve"> </w:t>
      </w:r>
      <w:r w:rsidR="001E7BEF" w:rsidRPr="005660A7">
        <w:rPr>
          <w:rFonts w:ascii="Calibri" w:hAnsi="Calibri" w:cs="Calibri"/>
          <w:b/>
        </w:rPr>
        <w:t xml:space="preserve">online </w:t>
      </w:r>
      <w:r w:rsidR="00600EC7" w:rsidRPr="005660A7">
        <w:rPr>
          <w:rFonts w:ascii="Calibri" w:hAnsi="Calibri" w:cs="Calibri"/>
          <w:b/>
        </w:rPr>
        <w:t>at:</w:t>
      </w:r>
      <w:r w:rsidR="00600EC7" w:rsidRPr="005660A7">
        <w:rPr>
          <w:rFonts w:ascii="Calibri" w:hAnsi="Calibri" w:cs="Calibri"/>
          <w:bCs/>
        </w:rPr>
        <w:t xml:space="preserve"> </w:t>
      </w:r>
      <w:hyperlink r:id="rId10" w:history="1">
        <w:r w:rsidR="00AC6C7C" w:rsidRPr="005660A7">
          <w:rPr>
            <w:rStyle w:val="Hyperlink"/>
            <w:rFonts w:ascii="Calibri" w:hAnsi="Calibri" w:cs="Calibri"/>
            <w:bCs/>
            <w:color w:val="auto"/>
            <w:u w:val="none"/>
          </w:rPr>
          <w:t>www.nhwa.com.au/newsmedia/awards/</w:t>
        </w:r>
      </w:hyperlink>
    </w:p>
    <w:p w14:paraId="5CC65886" w14:textId="78186C36" w:rsidR="00C94E31" w:rsidRPr="005660A7" w:rsidRDefault="00BE6822" w:rsidP="005660A7">
      <w:pPr>
        <w:rPr>
          <w:rFonts w:ascii="Calibri" w:hAnsi="Calibri" w:cs="Calibri"/>
          <w:bCs/>
        </w:rPr>
      </w:pPr>
      <w:bookmarkStart w:id="1" w:name="_Hlk520456816"/>
      <w:bookmarkEnd w:id="0"/>
      <w:r w:rsidRPr="005660A7">
        <w:rPr>
          <w:rFonts w:ascii="Calibri" w:hAnsi="Calibri" w:cs="Calibri"/>
          <w:b/>
        </w:rPr>
        <w:t>O</w:t>
      </w:r>
      <w:r w:rsidR="001E7BEF" w:rsidRPr="005660A7">
        <w:rPr>
          <w:rFonts w:ascii="Calibri" w:hAnsi="Calibri" w:cs="Calibri"/>
          <w:b/>
        </w:rPr>
        <w:t>r email:</w:t>
      </w:r>
      <w:r w:rsidR="00921393" w:rsidRPr="005660A7">
        <w:rPr>
          <w:rFonts w:ascii="Calibri" w:hAnsi="Calibri" w:cs="Calibri"/>
          <w:bCs/>
        </w:rPr>
        <w:t xml:space="preserve"> </w:t>
      </w:r>
      <w:r w:rsidR="00734EB6" w:rsidRPr="005660A7">
        <w:rPr>
          <w:rFonts w:ascii="Calibri" w:hAnsi="Calibri" w:cs="Calibri"/>
          <w:bCs/>
        </w:rPr>
        <w:t>admin@nhwa.com.au</w:t>
      </w:r>
      <w:r w:rsidR="009F0B06" w:rsidRPr="005660A7">
        <w:rPr>
          <w:rFonts w:ascii="Calibri" w:hAnsi="Calibri" w:cs="Calibri"/>
          <w:bCs/>
        </w:rPr>
        <w:t xml:space="preserve"> by </w:t>
      </w:r>
      <w:r w:rsidR="00832868" w:rsidRPr="005660A7">
        <w:rPr>
          <w:rFonts w:ascii="Calibri" w:hAnsi="Calibri" w:cs="Calibri"/>
          <w:b/>
        </w:rPr>
        <w:t>Fri</w:t>
      </w:r>
      <w:r w:rsidR="005D18F3" w:rsidRPr="005660A7">
        <w:rPr>
          <w:rFonts w:ascii="Calibri" w:hAnsi="Calibri" w:cs="Calibri"/>
          <w:b/>
        </w:rPr>
        <w:t>day</w:t>
      </w:r>
      <w:r w:rsidR="0049041C" w:rsidRPr="005660A7">
        <w:rPr>
          <w:rFonts w:ascii="Calibri" w:hAnsi="Calibri" w:cs="Calibri"/>
          <w:b/>
        </w:rPr>
        <w:t>,</w:t>
      </w:r>
      <w:r w:rsidR="005D18F3" w:rsidRPr="005660A7">
        <w:rPr>
          <w:rFonts w:ascii="Calibri" w:hAnsi="Calibri" w:cs="Calibri"/>
          <w:b/>
        </w:rPr>
        <w:t xml:space="preserve"> </w:t>
      </w:r>
      <w:r w:rsidR="00786E31" w:rsidRPr="005660A7">
        <w:rPr>
          <w:rFonts w:ascii="Calibri" w:hAnsi="Calibri" w:cs="Calibri"/>
          <w:b/>
        </w:rPr>
        <w:t>3</w:t>
      </w:r>
      <w:r w:rsidR="728DE0F8" w:rsidRPr="005660A7">
        <w:rPr>
          <w:rFonts w:ascii="Calibri" w:hAnsi="Calibri" w:cs="Calibri"/>
          <w:b/>
        </w:rPr>
        <w:t>0</w:t>
      </w:r>
      <w:r w:rsidR="00832868" w:rsidRPr="005660A7">
        <w:rPr>
          <w:rFonts w:ascii="Calibri" w:hAnsi="Calibri" w:cs="Calibri"/>
          <w:b/>
        </w:rPr>
        <w:t xml:space="preserve"> </w:t>
      </w:r>
      <w:r w:rsidR="00786E31" w:rsidRPr="005660A7">
        <w:rPr>
          <w:rFonts w:ascii="Calibri" w:hAnsi="Calibri" w:cs="Calibri"/>
          <w:b/>
        </w:rPr>
        <w:t>October</w:t>
      </w:r>
      <w:r w:rsidR="002E203A" w:rsidRPr="005660A7">
        <w:rPr>
          <w:rFonts w:ascii="Calibri" w:hAnsi="Calibri" w:cs="Calibri"/>
          <w:b/>
        </w:rPr>
        <w:t xml:space="preserve"> </w:t>
      </w:r>
      <w:r w:rsidR="2C5ECD5F" w:rsidRPr="005660A7">
        <w:rPr>
          <w:rFonts w:ascii="Calibri" w:hAnsi="Calibri" w:cs="Calibri"/>
          <w:b/>
        </w:rPr>
        <w:t>2026</w:t>
      </w:r>
      <w:r w:rsidR="003E4FE6" w:rsidRPr="005660A7">
        <w:rPr>
          <w:rFonts w:ascii="Calibri" w:hAnsi="Calibri" w:cs="Calibri"/>
          <w:bCs/>
        </w:rPr>
        <w:t>.</w:t>
      </w:r>
    </w:p>
    <w:bookmarkEnd w:id="1"/>
    <w:p w14:paraId="17E9BB49" w14:textId="77777777" w:rsidR="00BE121B" w:rsidRPr="005660A7" w:rsidRDefault="00BE121B" w:rsidP="005660A7">
      <w:pPr>
        <w:rPr>
          <w:rFonts w:ascii="Calibri" w:hAnsi="Calibri" w:cs="Calibri"/>
          <w:b/>
        </w:rPr>
      </w:pPr>
    </w:p>
    <w:p w14:paraId="06F9C986" w14:textId="1FF2E285" w:rsidR="005E0EF8" w:rsidRPr="005660A7" w:rsidRDefault="00EF53B7" w:rsidP="005660A7">
      <w:pPr>
        <w:rPr>
          <w:rFonts w:ascii="Calibri" w:hAnsi="Calibri" w:cs="Calibri"/>
          <w:bCs/>
        </w:rPr>
      </w:pPr>
      <w:r w:rsidRPr="005660A7">
        <w:rPr>
          <w:rFonts w:ascii="Calibri" w:hAnsi="Calibri" w:cs="Calibri"/>
          <w:bCs/>
        </w:rPr>
        <w:t xml:space="preserve">While there is no set word limit, </w:t>
      </w:r>
      <w:r w:rsidR="00AD5767" w:rsidRPr="005660A7">
        <w:rPr>
          <w:rFonts w:ascii="Calibri" w:hAnsi="Calibri" w:cs="Calibri"/>
          <w:bCs/>
        </w:rPr>
        <w:t>please keep responses succinct</w:t>
      </w:r>
      <w:r w:rsidR="005660A7">
        <w:rPr>
          <w:rFonts w:ascii="Calibri" w:hAnsi="Calibri" w:cs="Calibri"/>
          <w:bCs/>
        </w:rPr>
        <w:t>.</w:t>
      </w:r>
    </w:p>
    <w:p w14:paraId="1077F8BD" w14:textId="77777777" w:rsidR="00A623BA" w:rsidRPr="005660A7" w:rsidRDefault="00A623BA" w:rsidP="009E6A11">
      <w:pPr>
        <w:rPr>
          <w:rFonts w:ascii="Calibri" w:hAnsi="Calibri" w:cs="Calibri"/>
          <w:b/>
          <w:szCs w:val="24"/>
        </w:rPr>
      </w:pPr>
    </w:p>
    <w:p w14:paraId="61122D02" w14:textId="32B262DC" w:rsidR="00433220" w:rsidRPr="005660A7" w:rsidRDefault="004C024B" w:rsidP="003F7B4F">
      <w:pPr>
        <w:shd w:val="clear" w:color="auto" w:fill="000000"/>
        <w:spacing w:line="360" w:lineRule="auto"/>
        <w:jc w:val="center"/>
        <w:rPr>
          <w:rFonts w:ascii="Calibri" w:hAnsi="Calibri" w:cs="Calibri"/>
        </w:rPr>
      </w:pPr>
      <w:r w:rsidRPr="005660A7">
        <w:rPr>
          <w:rFonts w:ascii="Calibri" w:hAnsi="Calibri" w:cs="Calibri"/>
          <w:b/>
          <w:shd w:val="clear" w:color="auto" w:fill="000000"/>
        </w:rPr>
        <w:t>NOMINEE</w:t>
      </w:r>
      <w:r w:rsidR="003B2CAE" w:rsidRPr="005660A7">
        <w:rPr>
          <w:rFonts w:ascii="Calibri" w:hAnsi="Calibri" w:cs="Calibri"/>
          <w:b/>
          <w:shd w:val="clear" w:color="auto" w:fill="000000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2"/>
      </w:tblGrid>
      <w:tr w:rsidR="00E264EC" w:rsidRPr="005660A7" w14:paraId="4BB1BBA4" w14:textId="77777777" w:rsidTr="00AC344F">
        <w:trPr>
          <w:trHeight w:val="329"/>
        </w:trPr>
        <w:tc>
          <w:tcPr>
            <w:tcW w:w="4817" w:type="dxa"/>
          </w:tcPr>
          <w:p w14:paraId="11559D17" w14:textId="74A0C79B" w:rsidR="007F2DD0" w:rsidRPr="005660A7" w:rsidRDefault="3ABC0B33" w:rsidP="00A71C60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Name</w:t>
            </w:r>
            <w:r w:rsidR="0D572987" w:rsidRPr="005660A7">
              <w:rPr>
                <w:rFonts w:ascii="Calibri" w:hAnsi="Calibri" w:cs="Calibri"/>
              </w:rPr>
              <w:t>:</w:t>
            </w:r>
            <w:r w:rsidR="47EE2AB6" w:rsidRPr="005660A7">
              <w:rPr>
                <w:rFonts w:ascii="Calibri" w:hAnsi="Calibri" w:cs="Calibri"/>
              </w:rPr>
              <w:t xml:space="preserve"> </w:t>
            </w:r>
            <w:r w:rsidR="003937E8" w:rsidRPr="005660A7">
              <w:rPr>
                <w:rFonts w:ascii="Calibri" w:hAnsi="Calibri" w:cs="Calibri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3937E8" w:rsidRPr="005660A7">
              <w:rPr>
                <w:rFonts w:ascii="Calibri" w:hAnsi="Calibri" w:cs="Calibri"/>
                <w:shd w:val="clear" w:color="auto" w:fill="E6E6E6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  <w:shd w:val="clear" w:color="auto" w:fill="E6E6E6"/>
              </w:rPr>
            </w:r>
            <w:r w:rsidR="003937E8" w:rsidRPr="005660A7">
              <w:rPr>
                <w:rFonts w:ascii="Calibri" w:hAnsi="Calibri" w:cs="Calibri"/>
                <w:shd w:val="clear" w:color="auto" w:fill="E6E6E6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4812" w:type="dxa"/>
          </w:tcPr>
          <w:p w14:paraId="1C783C65" w14:textId="0C2D7529" w:rsidR="001040A3" w:rsidRPr="005660A7" w:rsidRDefault="205529F7" w:rsidP="00342FE3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Title: </w:t>
            </w:r>
            <w:r w:rsidR="003937E8" w:rsidRPr="005660A7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3937E8" w:rsidRPr="005660A7">
              <w:rPr>
                <w:rFonts w:ascii="Calibri" w:hAnsi="Calibri" w:cs="Calibri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</w:rPr>
            </w:r>
            <w:r w:rsidR="003937E8" w:rsidRPr="005660A7">
              <w:rPr>
                <w:rFonts w:ascii="Calibri" w:hAnsi="Calibri" w:cs="Calibri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E264EC" w:rsidRPr="005660A7" w14:paraId="0FC662EE" w14:textId="77777777" w:rsidTr="00AC344F">
        <w:trPr>
          <w:trHeight w:val="381"/>
        </w:trPr>
        <w:tc>
          <w:tcPr>
            <w:tcW w:w="4817" w:type="dxa"/>
          </w:tcPr>
          <w:p w14:paraId="40AC467A" w14:textId="7D9C328D" w:rsidR="00FE20DB" w:rsidRPr="005660A7" w:rsidRDefault="6655238A" w:rsidP="6CA95A35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NHW Group: </w:t>
            </w:r>
            <w:r w:rsidR="003937E8" w:rsidRPr="005660A7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3937E8" w:rsidRPr="005660A7">
              <w:rPr>
                <w:rFonts w:ascii="Calibri" w:hAnsi="Calibri" w:cs="Calibri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</w:rPr>
            </w:r>
            <w:r w:rsidR="003937E8" w:rsidRPr="005660A7">
              <w:rPr>
                <w:rFonts w:ascii="Calibri" w:hAnsi="Calibri" w:cs="Calibri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812" w:type="dxa"/>
          </w:tcPr>
          <w:p w14:paraId="658B7A15" w14:textId="7090CA88" w:rsidR="07F5C0F6" w:rsidRPr="005660A7" w:rsidRDefault="06376D5E" w:rsidP="6CA95A35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NHW</w:t>
            </w:r>
            <w:r w:rsidR="005660A7">
              <w:rPr>
                <w:rFonts w:ascii="Calibri" w:hAnsi="Calibri" w:cs="Calibri"/>
              </w:rPr>
              <w:t>/NSNZ</w:t>
            </w:r>
            <w:r w:rsidRPr="005660A7">
              <w:rPr>
                <w:rFonts w:ascii="Calibri" w:hAnsi="Calibri" w:cs="Calibri"/>
              </w:rPr>
              <w:t xml:space="preserve"> Region: </w:t>
            </w:r>
            <w:r w:rsidR="003937E8" w:rsidRPr="005660A7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3937E8" w:rsidRPr="005660A7">
              <w:rPr>
                <w:rFonts w:ascii="Calibri" w:hAnsi="Calibri" w:cs="Calibri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</w:rPr>
            </w:r>
            <w:r w:rsidR="003937E8" w:rsidRPr="005660A7">
              <w:rPr>
                <w:rFonts w:ascii="Calibri" w:hAnsi="Calibri" w:cs="Calibri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  <w:noProof/>
              </w:rPr>
              <w:t> </w:t>
            </w:r>
            <w:r w:rsidR="003937E8" w:rsidRPr="005660A7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AC344F" w:rsidRPr="005660A7" w14:paraId="2875C448" w14:textId="77777777" w:rsidTr="00AC344F">
        <w:trPr>
          <w:trHeight w:val="285"/>
        </w:trPr>
        <w:tc>
          <w:tcPr>
            <w:tcW w:w="4817" w:type="dxa"/>
          </w:tcPr>
          <w:p w14:paraId="549B1D32" w14:textId="705323B3" w:rsidR="00AC344F" w:rsidRPr="005660A7" w:rsidRDefault="00AC344F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Telephone: </w:t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5660A7">
              <w:rPr>
                <w:rFonts w:ascii="Calibri" w:hAnsi="Calibri" w:cs="Calibri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shd w:val="clear" w:color="auto" w:fill="E6E6E6"/>
              </w:rPr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4812" w:type="dxa"/>
          </w:tcPr>
          <w:p w14:paraId="0D2667E5" w14:textId="408D873C" w:rsidR="00AC344F" w:rsidRPr="005660A7" w:rsidRDefault="00AC344F" w:rsidP="00AC344F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Email: </w:t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shd w:val="clear" w:color="auto" w:fill="E6E6E6"/>
              </w:rPr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shd w:val="clear" w:color="auto" w:fill="E6E6E6"/>
              </w:rPr>
              <w:fldChar w:fldCharType="end"/>
            </w:r>
          </w:p>
        </w:tc>
      </w:tr>
      <w:tr w:rsidR="00B35B14" w:rsidRPr="005660A7" w14:paraId="1E37F0E5" w14:textId="77777777" w:rsidTr="006035AE">
        <w:trPr>
          <w:trHeight w:val="65"/>
        </w:trPr>
        <w:tc>
          <w:tcPr>
            <w:tcW w:w="9629" w:type="dxa"/>
            <w:gridSpan w:val="2"/>
          </w:tcPr>
          <w:p w14:paraId="1519EA23" w14:textId="7343B9E0" w:rsidR="00B35B14" w:rsidRPr="005660A7" w:rsidRDefault="00B35B14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Postal address: </w:t>
            </w:r>
            <w:r w:rsidRPr="005660A7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5660A7">
              <w:rPr>
                <w:rFonts w:ascii="Calibri" w:hAnsi="Calibri" w:cs="Calibri"/>
              </w:rPr>
              <w:instrText xml:space="preserve"> FORMTEXT </w:instrText>
            </w:r>
            <w:r w:rsidRPr="005660A7">
              <w:rPr>
                <w:rFonts w:ascii="Calibri" w:hAnsi="Calibri" w:cs="Calibri"/>
              </w:rPr>
            </w:r>
            <w:r w:rsidRPr="005660A7">
              <w:rPr>
                <w:rFonts w:ascii="Calibri" w:hAnsi="Calibri" w:cs="Calibri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AC344F" w:rsidRPr="005660A7" w14:paraId="6737827C" w14:textId="77777777" w:rsidTr="00AC344F">
        <w:trPr>
          <w:trHeight w:val="65"/>
        </w:trPr>
        <w:tc>
          <w:tcPr>
            <w:tcW w:w="9629" w:type="dxa"/>
            <w:gridSpan w:val="2"/>
          </w:tcPr>
          <w:p w14:paraId="623D5D77" w14:textId="5556916F" w:rsidR="00AC344F" w:rsidRPr="005660A7" w:rsidRDefault="00AC344F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Length of NHW</w:t>
            </w:r>
            <w:r w:rsidR="005660A7">
              <w:rPr>
                <w:rFonts w:ascii="Calibri" w:hAnsi="Calibri" w:cs="Calibri"/>
              </w:rPr>
              <w:t>/NSNZ</w:t>
            </w:r>
            <w:r w:rsidRPr="005660A7">
              <w:rPr>
                <w:rFonts w:ascii="Calibri" w:hAnsi="Calibri" w:cs="Calibri"/>
              </w:rPr>
              <w:t xml:space="preserve"> </w:t>
            </w:r>
            <w:r w:rsidR="005660A7">
              <w:rPr>
                <w:rFonts w:ascii="Calibri" w:hAnsi="Calibri" w:cs="Calibri"/>
              </w:rPr>
              <w:t>service</w:t>
            </w:r>
            <w:r w:rsidRPr="005660A7">
              <w:rPr>
                <w:rFonts w:ascii="Calibri" w:hAnsi="Calibri" w:cs="Calibri"/>
              </w:rPr>
              <w:t xml:space="preserve">: </w:t>
            </w:r>
            <w:r w:rsidRPr="005660A7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5660A7">
              <w:rPr>
                <w:rFonts w:ascii="Calibri" w:hAnsi="Calibri" w:cs="Calibri"/>
              </w:rPr>
              <w:instrText xml:space="preserve"> FORMTEXT </w:instrText>
            </w:r>
            <w:r w:rsidRPr="005660A7">
              <w:rPr>
                <w:rFonts w:ascii="Calibri" w:hAnsi="Calibri" w:cs="Calibri"/>
              </w:rPr>
            </w:r>
            <w:r w:rsidRPr="005660A7">
              <w:rPr>
                <w:rFonts w:ascii="Calibri" w:hAnsi="Calibri" w:cs="Calibri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AC344F" w:rsidRPr="005660A7" w14:paraId="400DC1AE" w14:textId="77777777" w:rsidTr="003937E8">
        <w:trPr>
          <w:trHeight w:val="219"/>
        </w:trPr>
        <w:tc>
          <w:tcPr>
            <w:tcW w:w="9629" w:type="dxa"/>
            <w:gridSpan w:val="2"/>
          </w:tcPr>
          <w:p w14:paraId="3680EDA5" w14:textId="33F23513" w:rsidR="00AC344F" w:rsidRPr="005660A7" w:rsidRDefault="00B35B14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Current NHW</w:t>
            </w:r>
            <w:r w:rsidR="005660A7">
              <w:rPr>
                <w:rFonts w:ascii="Calibri" w:hAnsi="Calibri" w:cs="Calibri"/>
              </w:rPr>
              <w:t>/NSNZ</w:t>
            </w:r>
            <w:r w:rsidRPr="005660A7">
              <w:rPr>
                <w:rFonts w:ascii="Calibri" w:hAnsi="Calibri" w:cs="Calibri"/>
              </w:rPr>
              <w:t xml:space="preserve"> p</w:t>
            </w:r>
            <w:r w:rsidR="00AC344F" w:rsidRPr="005660A7">
              <w:rPr>
                <w:rFonts w:ascii="Calibri" w:hAnsi="Calibri" w:cs="Calibri"/>
              </w:rPr>
              <w:t>osition (</w:t>
            </w:r>
            <w:r w:rsidR="005660A7">
              <w:rPr>
                <w:rFonts w:ascii="Calibri" w:hAnsi="Calibri" w:cs="Calibri"/>
              </w:rPr>
              <w:t>s</w:t>
            </w:r>
            <w:r w:rsidR="00AC344F" w:rsidRPr="005660A7">
              <w:rPr>
                <w:rFonts w:ascii="Calibri" w:hAnsi="Calibri" w:cs="Calibri"/>
              </w:rPr>
              <w:t xml:space="preserve">tate, </w:t>
            </w:r>
            <w:r w:rsidR="005660A7">
              <w:rPr>
                <w:rFonts w:ascii="Calibri" w:hAnsi="Calibri" w:cs="Calibri"/>
              </w:rPr>
              <w:t>d</w:t>
            </w:r>
            <w:r w:rsidR="00AC344F" w:rsidRPr="005660A7">
              <w:rPr>
                <w:rFonts w:ascii="Calibri" w:hAnsi="Calibri" w:cs="Calibri"/>
              </w:rPr>
              <w:t xml:space="preserve">istrict, or </w:t>
            </w:r>
            <w:r w:rsidR="005660A7">
              <w:rPr>
                <w:rFonts w:ascii="Calibri" w:hAnsi="Calibri" w:cs="Calibri"/>
              </w:rPr>
              <w:t>a</w:t>
            </w:r>
            <w:r w:rsidR="00AC344F" w:rsidRPr="005660A7">
              <w:rPr>
                <w:rFonts w:ascii="Calibri" w:hAnsi="Calibri" w:cs="Calibri"/>
              </w:rPr>
              <w:t xml:space="preserve">rea): </w:t>
            </w:r>
            <w:r w:rsidR="00AC344F"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AC344F"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="00AC344F" w:rsidRPr="005660A7">
              <w:rPr>
                <w:rFonts w:ascii="Calibri" w:hAnsi="Calibri" w:cs="Calibri"/>
                <w:color w:val="2B579A"/>
              </w:rPr>
            </w:r>
            <w:r w:rsidR="00AC344F"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="00AC344F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AC344F" w:rsidRPr="005660A7">
              <w:rPr>
                <w:rFonts w:ascii="Calibri" w:hAnsi="Calibri" w:cs="Calibri"/>
                <w:color w:val="2B579A"/>
              </w:rPr>
              <w:fldChar w:fldCharType="end"/>
            </w:r>
            <w:bookmarkEnd w:id="9"/>
          </w:p>
        </w:tc>
      </w:tr>
      <w:tr w:rsidR="00AC344F" w:rsidRPr="005660A7" w14:paraId="23B09BD0" w14:textId="77777777" w:rsidTr="00AC344F">
        <w:trPr>
          <w:trHeight w:val="300"/>
        </w:trPr>
        <w:tc>
          <w:tcPr>
            <w:tcW w:w="9629" w:type="dxa"/>
            <w:gridSpan w:val="2"/>
          </w:tcPr>
          <w:p w14:paraId="5795AA3C" w14:textId="5A4A3BFE" w:rsidR="00AC344F" w:rsidRPr="005660A7" w:rsidRDefault="00AC344F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NHW</w:t>
            </w:r>
            <w:r w:rsidR="005660A7">
              <w:rPr>
                <w:rFonts w:ascii="Calibri" w:hAnsi="Calibri" w:cs="Calibri"/>
              </w:rPr>
              <w:t>/NSNZ</w:t>
            </w:r>
            <w:r w:rsidRPr="005660A7">
              <w:rPr>
                <w:rFonts w:ascii="Calibri" w:hAnsi="Calibri" w:cs="Calibri"/>
              </w:rPr>
              <w:t xml:space="preserve"> </w:t>
            </w:r>
            <w:r w:rsidR="00B35B14" w:rsidRPr="005660A7">
              <w:rPr>
                <w:rFonts w:ascii="Calibri" w:hAnsi="Calibri" w:cs="Calibri"/>
              </w:rPr>
              <w:t>a</w:t>
            </w:r>
            <w:r w:rsidRPr="005660A7">
              <w:rPr>
                <w:rFonts w:ascii="Calibri" w:hAnsi="Calibri" w:cs="Calibri"/>
              </w:rPr>
              <w:t>wards</w:t>
            </w:r>
            <w:r w:rsidR="00B35B14" w:rsidRPr="005660A7">
              <w:rPr>
                <w:rFonts w:ascii="Calibri" w:hAnsi="Calibri" w:cs="Calibri"/>
              </w:rPr>
              <w:t xml:space="preserve"> received (if applicable)</w:t>
            </w:r>
            <w:r w:rsidRPr="005660A7">
              <w:rPr>
                <w:rFonts w:ascii="Calibri" w:hAnsi="Calibri" w:cs="Calibri"/>
              </w:rPr>
              <w:t xml:space="preserve">: </w: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  <w:bookmarkEnd w:id="10"/>
          </w:p>
        </w:tc>
      </w:tr>
      <w:tr w:rsidR="00AC344F" w:rsidRPr="005660A7" w14:paraId="0A8183B0" w14:textId="77777777" w:rsidTr="00AC344F">
        <w:trPr>
          <w:trHeight w:val="300"/>
        </w:trPr>
        <w:tc>
          <w:tcPr>
            <w:tcW w:w="9629" w:type="dxa"/>
            <w:gridSpan w:val="2"/>
          </w:tcPr>
          <w:p w14:paraId="49563023" w14:textId="077876BF" w:rsidR="00AC344F" w:rsidRPr="005660A7" w:rsidRDefault="00B35B14" w:rsidP="00AC344F">
            <w:pPr>
              <w:spacing w:line="360" w:lineRule="auto"/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E</w:t>
            </w:r>
            <w:r w:rsidR="00AC344F" w:rsidRPr="005660A7">
              <w:rPr>
                <w:rFonts w:ascii="Calibri" w:hAnsi="Calibri" w:cs="Calibri"/>
              </w:rPr>
              <w:t xml:space="preserve">xternal </w:t>
            </w:r>
            <w:r w:rsidRPr="005660A7">
              <w:rPr>
                <w:rFonts w:ascii="Calibri" w:hAnsi="Calibri" w:cs="Calibri"/>
              </w:rPr>
              <w:t>a</w:t>
            </w:r>
            <w:r w:rsidR="00AC344F" w:rsidRPr="005660A7">
              <w:rPr>
                <w:rFonts w:ascii="Calibri" w:hAnsi="Calibri" w:cs="Calibri"/>
              </w:rPr>
              <w:t>wards</w:t>
            </w:r>
            <w:r w:rsidRPr="005660A7">
              <w:rPr>
                <w:rFonts w:ascii="Calibri" w:hAnsi="Calibri" w:cs="Calibri"/>
              </w:rPr>
              <w:t xml:space="preserve"> received (if applicable)</w:t>
            </w:r>
            <w:r w:rsidR="00AC344F" w:rsidRPr="005660A7">
              <w:rPr>
                <w:rFonts w:ascii="Calibri" w:hAnsi="Calibri" w:cs="Calibri"/>
              </w:rPr>
              <w:t xml:space="preserve">: </w:t>
            </w:r>
            <w:r w:rsidR="00AC344F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344F" w:rsidRPr="005660A7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="00AC344F" w:rsidRPr="005660A7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="00AC344F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="00AC344F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AC344F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AC344F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</w:p>
        </w:tc>
      </w:tr>
      <w:tr w:rsidR="00AC344F" w:rsidRPr="005660A7" w14:paraId="0A1EBED3" w14:textId="77777777" w:rsidTr="00AC344F">
        <w:trPr>
          <w:trHeight w:val="300"/>
        </w:trPr>
        <w:tc>
          <w:tcPr>
            <w:tcW w:w="9629" w:type="dxa"/>
            <w:gridSpan w:val="2"/>
          </w:tcPr>
          <w:p w14:paraId="52E6CAEB" w14:textId="77777777" w:rsidR="00CE2CCE" w:rsidRPr="005660A7" w:rsidRDefault="00CE2CCE" w:rsidP="00AC344F">
            <w:pPr>
              <w:rPr>
                <w:rFonts w:ascii="Calibri" w:hAnsi="Calibri" w:cs="Calibri"/>
                <w:b/>
                <w:bCs/>
                <w:sz w:val="10"/>
                <w:szCs w:val="6"/>
              </w:rPr>
            </w:pPr>
          </w:p>
          <w:p w14:paraId="3D848E53" w14:textId="52CE6ECA" w:rsidR="00AC344F" w:rsidRPr="005660A7" w:rsidRDefault="00AC344F" w:rsidP="00AC344F">
            <w:pPr>
              <w:rPr>
                <w:rFonts w:ascii="Calibri" w:hAnsi="Calibri" w:cs="Calibri"/>
                <w:b/>
                <w:bCs/>
              </w:rPr>
            </w:pPr>
            <w:r w:rsidRPr="005660A7">
              <w:rPr>
                <w:rFonts w:ascii="Calibri" w:hAnsi="Calibri" w:cs="Calibri"/>
                <w:b/>
                <w:bCs/>
              </w:rPr>
              <w:t xml:space="preserve">How has the nominee contributed to 3 or more of the below </w:t>
            </w:r>
            <w:r w:rsidR="005660A7" w:rsidRPr="005660A7">
              <w:rPr>
                <w:rFonts w:ascii="Calibri" w:hAnsi="Calibri" w:cs="Calibri"/>
                <w:b/>
                <w:bCs/>
              </w:rPr>
              <w:t>a</w:t>
            </w:r>
            <w:r w:rsidRPr="005660A7">
              <w:rPr>
                <w:rFonts w:ascii="Calibri" w:hAnsi="Calibri" w:cs="Calibri"/>
                <w:b/>
                <w:bCs/>
              </w:rPr>
              <w:t xml:space="preserve">ward </w:t>
            </w:r>
            <w:r w:rsidR="005660A7" w:rsidRPr="005660A7">
              <w:rPr>
                <w:rFonts w:ascii="Calibri" w:hAnsi="Calibri" w:cs="Calibri"/>
                <w:b/>
                <w:bCs/>
              </w:rPr>
              <w:t>c</w:t>
            </w:r>
            <w:r w:rsidRPr="005660A7">
              <w:rPr>
                <w:rFonts w:ascii="Calibri" w:hAnsi="Calibri" w:cs="Calibri"/>
                <w:b/>
                <w:bCs/>
              </w:rPr>
              <w:t>riteria?</w:t>
            </w:r>
          </w:p>
          <w:p w14:paraId="7F67CDD4" w14:textId="77777777" w:rsidR="00426853" w:rsidRPr="005660A7" w:rsidRDefault="00426853" w:rsidP="00AC344F">
            <w:pPr>
              <w:rPr>
                <w:rFonts w:ascii="Calibri" w:hAnsi="Calibri" w:cs="Calibri"/>
                <w:b/>
                <w:bCs/>
              </w:rPr>
            </w:pPr>
          </w:p>
          <w:p w14:paraId="2154DAD3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Reduce or prevent crime and disorder </w:t>
            </w:r>
          </w:p>
          <w:p w14:paraId="4F5B8DDE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Reduce fear of crime </w:t>
            </w:r>
          </w:p>
          <w:p w14:paraId="065E66DA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Address issues relating to anti-social behaviour </w:t>
            </w:r>
          </w:p>
          <w:p w14:paraId="6E9C6D91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Build community spirit and cohesion </w:t>
            </w:r>
          </w:p>
          <w:p w14:paraId="0224529C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Reassure members of the public </w:t>
            </w:r>
          </w:p>
          <w:p w14:paraId="4681D29C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Enhance partnerships and/or working with other community groups </w:t>
            </w:r>
          </w:p>
          <w:p w14:paraId="7D797D64" w14:textId="35580842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Improve </w:t>
            </w:r>
            <w:r w:rsidR="00DB22ED" w:rsidRPr="005660A7">
              <w:rPr>
                <w:rFonts w:ascii="Calibri" w:hAnsi="Calibri" w:cs="Calibri"/>
              </w:rPr>
              <w:t xml:space="preserve">the </w:t>
            </w:r>
            <w:r w:rsidRPr="005660A7">
              <w:rPr>
                <w:rFonts w:ascii="Calibri" w:hAnsi="Calibri" w:cs="Calibri"/>
              </w:rPr>
              <w:t xml:space="preserve">quality of life within local communities  </w:t>
            </w:r>
          </w:p>
          <w:p w14:paraId="30C32044" w14:textId="77777777" w:rsidR="00AC344F" w:rsidRPr="005660A7" w:rsidRDefault="00AC344F" w:rsidP="00AC344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Create safer neighbourhoods </w:t>
            </w:r>
          </w:p>
          <w:p w14:paraId="60A58957" w14:textId="77777777" w:rsidR="00AC344F" w:rsidRPr="005660A7" w:rsidRDefault="00AC344F" w:rsidP="00831CC9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Reporting of suspicious or criminal activity to police</w:t>
            </w:r>
          </w:p>
          <w:p w14:paraId="04DD7B46" w14:textId="77777777" w:rsidR="00426853" w:rsidRPr="005660A7" w:rsidRDefault="00426853" w:rsidP="00426853">
            <w:pPr>
              <w:rPr>
                <w:rFonts w:ascii="Calibri" w:hAnsi="Calibri" w:cs="Calibri"/>
                <w:sz w:val="14"/>
                <w:szCs w:val="10"/>
              </w:rPr>
            </w:pPr>
          </w:p>
          <w:p w14:paraId="50ACA40F" w14:textId="1E217278" w:rsidR="00426853" w:rsidRPr="005660A7" w:rsidRDefault="00426853" w:rsidP="00047711">
            <w:pPr>
              <w:ind w:left="360"/>
              <w:rPr>
                <w:rFonts w:ascii="Calibri" w:hAnsi="Calibri" w:cs="Calibri"/>
                <w:sz w:val="14"/>
                <w:szCs w:val="10"/>
              </w:rPr>
            </w:pPr>
          </w:p>
        </w:tc>
      </w:tr>
    </w:tbl>
    <w:p w14:paraId="772F3790" w14:textId="2B64FC76" w:rsidR="00CE2CCE" w:rsidRPr="005660A7" w:rsidRDefault="00CE2CCE">
      <w:pPr>
        <w:rPr>
          <w:rFonts w:asciiTheme="minorHAnsi" w:hAnsiTheme="minorHAnsi" w:cstheme="minorHAnsi"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007243FB" w:rsidRPr="005660A7" w14:paraId="52402FFF" w14:textId="77777777" w:rsidTr="00944D68">
        <w:trPr>
          <w:trHeight w:val="5750"/>
        </w:trPr>
        <w:tc>
          <w:tcPr>
            <w:tcW w:w="9630" w:type="dxa"/>
          </w:tcPr>
          <w:p w14:paraId="42C8893A" w14:textId="77777777" w:rsidR="00426853" w:rsidRPr="005660A7" w:rsidRDefault="00426853" w:rsidP="007243FB">
            <w:pPr>
              <w:rPr>
                <w:rFonts w:ascii="Calibri" w:hAnsi="Calibri" w:cs="Calibri"/>
                <w:b/>
                <w:bCs/>
              </w:rPr>
            </w:pPr>
          </w:p>
          <w:p w14:paraId="4370B824" w14:textId="4AC6AC30" w:rsidR="007243FB" w:rsidRPr="005660A7" w:rsidRDefault="007243FB" w:rsidP="007243FB">
            <w:pPr>
              <w:rPr>
                <w:rFonts w:ascii="Calibri" w:hAnsi="Calibri" w:cs="Calibri"/>
                <w:b/>
                <w:bCs/>
              </w:rPr>
            </w:pPr>
            <w:r w:rsidRPr="005660A7">
              <w:rPr>
                <w:rFonts w:ascii="Calibri" w:hAnsi="Calibri" w:cs="Calibri"/>
                <w:b/>
                <w:bCs/>
              </w:rPr>
              <w:t xml:space="preserve">Where possible, provide examples </w:t>
            </w:r>
            <w:r w:rsidR="00426853" w:rsidRPr="005660A7">
              <w:rPr>
                <w:rFonts w:ascii="Calibri" w:hAnsi="Calibri" w:cs="Calibri"/>
                <w:b/>
                <w:bCs/>
              </w:rPr>
              <w:t>relating to</w:t>
            </w:r>
            <w:r w:rsidRPr="005660A7">
              <w:rPr>
                <w:rFonts w:ascii="Calibri" w:hAnsi="Calibri" w:cs="Calibri"/>
                <w:b/>
                <w:bCs/>
              </w:rPr>
              <w:t xml:space="preserve"> the Award Criteria</w:t>
            </w:r>
            <w:r w:rsidR="00426853" w:rsidRPr="005660A7">
              <w:rPr>
                <w:rFonts w:ascii="Calibri" w:hAnsi="Calibri" w:cs="Calibri"/>
                <w:b/>
                <w:bCs/>
              </w:rPr>
              <w:t xml:space="preserve"> on page 1</w:t>
            </w:r>
            <w:r w:rsidRPr="005660A7">
              <w:rPr>
                <w:rFonts w:ascii="Calibri" w:hAnsi="Calibri" w:cs="Calibri"/>
                <w:b/>
                <w:bCs/>
              </w:rPr>
              <w:t>.</w:t>
            </w:r>
          </w:p>
          <w:p w14:paraId="565519B0" w14:textId="77777777" w:rsidR="007243FB" w:rsidRPr="005660A7" w:rsidRDefault="007243FB" w:rsidP="007243FB">
            <w:pPr>
              <w:rPr>
                <w:rFonts w:ascii="Calibri" w:hAnsi="Calibri" w:cs="Calibri"/>
                <w:b/>
                <w:bCs/>
              </w:rPr>
            </w:pPr>
          </w:p>
          <w:p w14:paraId="19C76243" w14:textId="4A8B1B48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Evidence of contribution to NHW.</w:t>
            </w:r>
          </w:p>
          <w:p w14:paraId="11115858" w14:textId="77777777" w:rsidR="007243FB" w:rsidRPr="005660A7" w:rsidRDefault="007243FB" w:rsidP="007243F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6176DDB1" w14:textId="77777777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Reduction and/or prevention of crime and disorder. Reduction of fear of crime. Addressing issues related to anti-social behaviour.</w:t>
            </w:r>
          </w:p>
          <w:p w14:paraId="2823B235" w14:textId="77777777" w:rsidR="007243FB" w:rsidRPr="005660A7" w:rsidRDefault="007243FB" w:rsidP="007243F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7C786C19" w14:textId="77777777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Building community spirit and cohesion. Reassuring members of the public. Enhancing partnerships and/or working with other community groups.  </w:t>
            </w:r>
          </w:p>
          <w:p w14:paraId="32D7FAE9" w14:textId="77777777" w:rsidR="007243FB" w:rsidRPr="005660A7" w:rsidRDefault="007243FB" w:rsidP="007243F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22C191FD" w14:textId="77777777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Improve the quality of life within local communities. Creating safer neighbourhoods. Reporting of suspicious or criminal activity to police.</w:t>
            </w:r>
          </w:p>
          <w:p w14:paraId="770A6C7A" w14:textId="77777777" w:rsidR="007243FB" w:rsidRPr="005660A7" w:rsidRDefault="007243FB" w:rsidP="007243F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65F06ECB" w14:textId="6C53EF71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Explain how the nominee upholds one or more of Neighbourhood Watch Australasia's</w:t>
            </w:r>
            <w:r w:rsidR="005660A7">
              <w:rPr>
                <w:rFonts w:ascii="Calibri" w:hAnsi="Calibri" w:cs="Calibri"/>
              </w:rPr>
              <w:t xml:space="preserve"> (NHWA)</w:t>
            </w:r>
            <w:r w:rsidRPr="005660A7">
              <w:rPr>
                <w:rFonts w:ascii="Calibri" w:hAnsi="Calibri" w:cs="Calibri"/>
              </w:rPr>
              <w:t xml:space="preserve"> core values: </w:t>
            </w:r>
            <w:r w:rsidR="00BB51FF" w:rsidRPr="005660A7">
              <w:rPr>
                <w:rFonts w:ascii="Calibri" w:hAnsi="Calibri" w:cs="Calibri"/>
              </w:rPr>
              <w:t xml:space="preserve">Safety, </w:t>
            </w:r>
            <w:r w:rsidRPr="005660A7">
              <w:rPr>
                <w:rFonts w:ascii="Calibri" w:hAnsi="Calibri" w:cs="Calibri"/>
              </w:rPr>
              <w:t>Community,</w:t>
            </w:r>
            <w:r w:rsidR="00D24C34" w:rsidRPr="005660A7">
              <w:rPr>
                <w:rFonts w:ascii="Calibri" w:hAnsi="Calibri" w:cs="Calibri"/>
              </w:rPr>
              <w:t xml:space="preserve"> Inclusion,</w:t>
            </w:r>
            <w:r w:rsidRPr="005660A7">
              <w:rPr>
                <w:rFonts w:ascii="Calibri" w:hAnsi="Calibri" w:cs="Calibri"/>
              </w:rPr>
              <w:t xml:space="preserve"> Integrity </w:t>
            </w:r>
            <w:r w:rsidR="00D24C34" w:rsidRPr="005660A7">
              <w:rPr>
                <w:rFonts w:ascii="Calibri" w:hAnsi="Calibri" w:cs="Calibri"/>
              </w:rPr>
              <w:t>and</w:t>
            </w:r>
            <w:r w:rsidRPr="005660A7">
              <w:rPr>
                <w:rFonts w:ascii="Calibri" w:hAnsi="Calibri" w:cs="Calibri"/>
              </w:rPr>
              <w:t xml:space="preserve"> Professionalism.</w:t>
            </w:r>
          </w:p>
          <w:p w14:paraId="53D73FEE" w14:textId="77777777" w:rsidR="007243FB" w:rsidRPr="005660A7" w:rsidRDefault="007243FB" w:rsidP="007243F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03BC73AB" w14:textId="54A4AC3C" w:rsidR="007243FB" w:rsidRPr="005660A7" w:rsidRDefault="007243FB" w:rsidP="007243FB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Summarise why the nominee is deserving of the </w:t>
            </w:r>
            <w:r w:rsidR="00426853" w:rsidRPr="005660A7">
              <w:rPr>
                <w:rFonts w:ascii="Calibri" w:hAnsi="Calibri" w:cs="Calibri"/>
              </w:rPr>
              <w:t>a</w:t>
            </w:r>
            <w:r w:rsidRPr="005660A7">
              <w:rPr>
                <w:rFonts w:ascii="Calibri" w:hAnsi="Calibri" w:cs="Calibri"/>
              </w:rPr>
              <w:t>ward.</w:t>
            </w:r>
          </w:p>
          <w:p w14:paraId="5545EFC7" w14:textId="77777777" w:rsidR="007243FB" w:rsidRPr="005660A7" w:rsidRDefault="007243FB" w:rsidP="00285B1B">
            <w:pPr>
              <w:rPr>
                <w:rFonts w:ascii="Calibri" w:hAnsi="Calibri" w:cs="Calibri"/>
                <w:color w:val="2B579A"/>
              </w:rPr>
            </w:pP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</w:p>
          <w:p w14:paraId="55204692" w14:textId="7D11EEB6" w:rsidR="00426853" w:rsidRPr="005660A7" w:rsidRDefault="00426853" w:rsidP="00285B1B">
            <w:pPr>
              <w:rPr>
                <w:rFonts w:ascii="Calibri" w:hAnsi="Calibri" w:cs="Calibri"/>
                <w:color w:val="2B579A"/>
              </w:rPr>
            </w:pPr>
          </w:p>
        </w:tc>
      </w:tr>
    </w:tbl>
    <w:p w14:paraId="58424E4D" w14:textId="1CFB3202" w:rsidR="00CD0B22" w:rsidRPr="005660A7" w:rsidRDefault="6EEC3A37" w:rsidP="6CA95A35">
      <w:pPr>
        <w:shd w:val="clear" w:color="auto" w:fill="000000" w:themeFill="text1"/>
        <w:spacing w:line="360" w:lineRule="auto"/>
        <w:jc w:val="center"/>
        <w:rPr>
          <w:rFonts w:ascii="Calibri" w:hAnsi="Calibri" w:cs="Calibri"/>
        </w:rPr>
      </w:pPr>
      <w:r w:rsidRPr="005660A7">
        <w:rPr>
          <w:rFonts w:ascii="Calibri" w:hAnsi="Calibri" w:cs="Calibri"/>
          <w:b/>
          <w:bCs/>
          <w:shd w:val="clear" w:color="auto" w:fill="000000"/>
        </w:rPr>
        <w:t>NOMINAT</w:t>
      </w:r>
      <w:r w:rsidR="003B2CAE" w:rsidRPr="005660A7">
        <w:rPr>
          <w:rFonts w:ascii="Calibri" w:hAnsi="Calibri" w:cs="Calibri"/>
          <w:b/>
          <w:bCs/>
          <w:shd w:val="clear" w:color="auto" w:fill="000000"/>
        </w:rPr>
        <w:t>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461747" w:rsidRPr="005660A7" w14:paraId="527E3BAF" w14:textId="77777777" w:rsidTr="003937E8">
        <w:trPr>
          <w:trHeight w:val="415"/>
        </w:trPr>
        <w:tc>
          <w:tcPr>
            <w:tcW w:w="4814" w:type="dxa"/>
          </w:tcPr>
          <w:p w14:paraId="0D17FBEA" w14:textId="4698D9E1" w:rsidR="00461747" w:rsidRPr="005660A7" w:rsidRDefault="00426853" w:rsidP="6CA95A35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Nominator </w:t>
            </w:r>
            <w:r w:rsidR="005660A7" w:rsidRPr="005660A7">
              <w:rPr>
                <w:rFonts w:ascii="Calibri" w:hAnsi="Calibri" w:cs="Calibri"/>
              </w:rPr>
              <w:t>n</w:t>
            </w:r>
            <w:r w:rsidRPr="005660A7">
              <w:rPr>
                <w:rFonts w:ascii="Calibri" w:hAnsi="Calibri" w:cs="Calibri"/>
              </w:rPr>
              <w:t>ame</w:t>
            </w:r>
            <w:r w:rsidR="03D2030A" w:rsidRPr="005660A7">
              <w:rPr>
                <w:rFonts w:ascii="Calibri" w:hAnsi="Calibri" w:cs="Calibri"/>
              </w:rPr>
              <w:t xml:space="preserve">: </w:t>
            </w:r>
            <w:r w:rsidR="003937E8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3937E8" w:rsidRPr="005660A7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="003937E8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  <w:bookmarkEnd w:id="11"/>
          </w:p>
        </w:tc>
        <w:tc>
          <w:tcPr>
            <w:tcW w:w="4815" w:type="dxa"/>
          </w:tcPr>
          <w:p w14:paraId="6C27EB64" w14:textId="5EE4E222" w:rsidR="00461747" w:rsidRPr="005660A7" w:rsidRDefault="0016094E" w:rsidP="0016094E">
            <w:pPr>
              <w:rPr>
                <w:rFonts w:ascii="Calibri" w:hAnsi="Calibri" w:cs="Calibri"/>
                <w:szCs w:val="24"/>
              </w:rPr>
            </w:pPr>
            <w:r w:rsidRPr="005660A7">
              <w:rPr>
                <w:rFonts w:ascii="Calibri" w:hAnsi="Calibri" w:cs="Calibri"/>
                <w:szCs w:val="24"/>
              </w:rPr>
              <w:t>T</w:t>
            </w:r>
            <w:r w:rsidR="00540CC3" w:rsidRPr="005660A7">
              <w:rPr>
                <w:rFonts w:ascii="Calibri" w:hAnsi="Calibri" w:cs="Calibri"/>
                <w:szCs w:val="24"/>
              </w:rPr>
              <w:t>elephone</w:t>
            </w:r>
            <w:r w:rsidR="00CA0C2C" w:rsidRPr="005660A7">
              <w:rPr>
                <w:rFonts w:ascii="Calibri" w:hAnsi="Calibri" w:cs="Calibri"/>
                <w:szCs w:val="24"/>
              </w:rPr>
              <w:t>:</w:t>
            </w:r>
            <w:r w:rsidR="00461747" w:rsidRPr="005660A7">
              <w:rPr>
                <w:rFonts w:ascii="Calibri" w:hAnsi="Calibri" w:cs="Calibri"/>
                <w:szCs w:val="24"/>
              </w:rPr>
              <w:t xml:space="preserve"> </w:t>
            </w:r>
            <w:r w:rsidR="003937E8"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937E8"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</w:r>
            <w:r w:rsidR="003937E8"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="003937E8"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end"/>
            </w:r>
            <w:bookmarkEnd w:id="12"/>
          </w:p>
        </w:tc>
      </w:tr>
      <w:tr w:rsidR="002F5819" w:rsidRPr="005660A7" w14:paraId="5E1AF2DC" w14:textId="77777777" w:rsidTr="003937E8">
        <w:trPr>
          <w:trHeight w:val="377"/>
        </w:trPr>
        <w:tc>
          <w:tcPr>
            <w:tcW w:w="9629" w:type="dxa"/>
            <w:gridSpan w:val="2"/>
          </w:tcPr>
          <w:p w14:paraId="4435C6DD" w14:textId="35F50429" w:rsidR="002F5819" w:rsidRPr="005660A7" w:rsidRDefault="56FDB880" w:rsidP="6CA95A35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Email:</w:t>
            </w:r>
            <w:r w:rsidR="35AE3C27" w:rsidRPr="005660A7">
              <w:rPr>
                <w:rFonts w:ascii="Calibri" w:hAnsi="Calibri" w:cs="Calibri"/>
              </w:rPr>
              <w:t xml:space="preserve"> </w:t>
            </w:r>
            <w:r w:rsidR="003937E8"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="003937E8"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="003937E8" w:rsidRPr="005660A7">
              <w:rPr>
                <w:rFonts w:ascii="Calibri" w:hAnsi="Calibri" w:cs="Calibri"/>
                <w:color w:val="2B579A"/>
              </w:rPr>
            </w:r>
            <w:r w:rsidR="003937E8"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="003937E8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3937E8"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="003937E8" w:rsidRPr="005660A7">
              <w:rPr>
                <w:rFonts w:ascii="Calibri" w:hAnsi="Calibri" w:cs="Calibri"/>
                <w:color w:val="2B579A"/>
              </w:rPr>
              <w:fldChar w:fldCharType="end"/>
            </w:r>
            <w:bookmarkEnd w:id="13"/>
          </w:p>
        </w:tc>
      </w:tr>
      <w:tr w:rsidR="001B3DFF" w:rsidRPr="005660A7" w14:paraId="6CC03BDF" w14:textId="77777777" w:rsidTr="003937E8">
        <w:trPr>
          <w:trHeight w:val="377"/>
        </w:trPr>
        <w:tc>
          <w:tcPr>
            <w:tcW w:w="9629" w:type="dxa"/>
            <w:gridSpan w:val="2"/>
          </w:tcPr>
          <w:p w14:paraId="66191ED2" w14:textId="1C65149C" w:rsidR="001B3DFF" w:rsidRPr="005660A7" w:rsidRDefault="001B3DFF" w:rsidP="001B3DFF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 xml:space="preserve">Postal address: </w:t>
            </w:r>
            <w:r w:rsidRPr="005660A7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</w:rPr>
              <w:instrText xml:space="preserve"> FORMTEXT </w:instrText>
            </w:r>
            <w:r w:rsidRPr="005660A7">
              <w:rPr>
                <w:rFonts w:ascii="Calibri" w:hAnsi="Calibri" w:cs="Calibri"/>
              </w:rPr>
            </w:r>
            <w:r w:rsidRPr="005660A7">
              <w:rPr>
                <w:rFonts w:ascii="Calibri" w:hAnsi="Calibri" w:cs="Calibri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  <w:noProof/>
              </w:rPr>
              <w:t> </w:t>
            </w:r>
            <w:r w:rsidRPr="005660A7">
              <w:rPr>
                <w:rFonts w:ascii="Calibri" w:hAnsi="Calibri" w:cs="Calibri"/>
              </w:rPr>
              <w:fldChar w:fldCharType="end"/>
            </w:r>
          </w:p>
        </w:tc>
      </w:tr>
      <w:tr w:rsidR="001B3DFF" w:rsidRPr="005660A7" w14:paraId="0D89FCB3" w14:textId="77777777" w:rsidTr="003937E8">
        <w:trPr>
          <w:trHeight w:val="367"/>
        </w:trPr>
        <w:tc>
          <w:tcPr>
            <w:tcW w:w="4814" w:type="dxa"/>
          </w:tcPr>
          <w:p w14:paraId="4AE3D550" w14:textId="20AEF85A" w:rsidR="001B3DFF" w:rsidRPr="005660A7" w:rsidRDefault="001B3DFF" w:rsidP="001B3DFF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Referee</w:t>
            </w:r>
            <w:r w:rsidR="00426853" w:rsidRPr="005660A7">
              <w:rPr>
                <w:rFonts w:ascii="Calibri" w:hAnsi="Calibri" w:cs="Calibri"/>
              </w:rPr>
              <w:t xml:space="preserve"> </w:t>
            </w:r>
            <w:r w:rsidR="005660A7" w:rsidRPr="005660A7">
              <w:rPr>
                <w:rFonts w:ascii="Calibri" w:hAnsi="Calibri" w:cs="Calibri"/>
              </w:rPr>
              <w:t>n</w:t>
            </w:r>
            <w:r w:rsidR="00426853" w:rsidRPr="005660A7">
              <w:rPr>
                <w:rFonts w:ascii="Calibri" w:hAnsi="Calibri" w:cs="Calibri"/>
              </w:rPr>
              <w:t>ame</w:t>
            </w:r>
            <w:r w:rsidRPr="005660A7">
              <w:rPr>
                <w:rFonts w:ascii="Calibri" w:hAnsi="Calibri" w:cs="Calibri"/>
              </w:rPr>
              <w:t xml:space="preserve">: </w: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815" w:type="dxa"/>
          </w:tcPr>
          <w:p w14:paraId="217B2D6A" w14:textId="665665E0" w:rsidR="001B3DFF" w:rsidRPr="005660A7" w:rsidRDefault="001B3DFF" w:rsidP="001B3DFF">
            <w:pPr>
              <w:rPr>
                <w:rFonts w:ascii="Calibri" w:hAnsi="Calibri" w:cs="Calibri"/>
                <w:szCs w:val="24"/>
              </w:rPr>
            </w:pPr>
            <w:r w:rsidRPr="005660A7">
              <w:rPr>
                <w:rFonts w:ascii="Calibri" w:hAnsi="Calibri" w:cs="Calibri"/>
                <w:szCs w:val="24"/>
              </w:rPr>
              <w:t xml:space="preserve">Telephone: </w:t>
            </w:r>
            <w:r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</w:r>
            <w:r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  <w:szCs w:val="24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1B3DFF" w:rsidRPr="005660A7" w14:paraId="5AEAEEB9" w14:textId="77777777" w:rsidTr="00532430">
        <w:trPr>
          <w:trHeight w:val="361"/>
        </w:trPr>
        <w:tc>
          <w:tcPr>
            <w:tcW w:w="9629" w:type="dxa"/>
            <w:gridSpan w:val="2"/>
          </w:tcPr>
          <w:p w14:paraId="01B0138E" w14:textId="5DE47EF2" w:rsidR="001B3DFF" w:rsidRPr="005660A7" w:rsidRDefault="001B3DFF" w:rsidP="001B3DFF">
            <w:pPr>
              <w:rPr>
                <w:rFonts w:ascii="Calibri" w:hAnsi="Calibri" w:cs="Calibri"/>
              </w:rPr>
            </w:pPr>
            <w:r w:rsidRPr="005660A7">
              <w:rPr>
                <w:rFonts w:ascii="Calibri" w:hAnsi="Calibri" w:cs="Calibri"/>
              </w:rPr>
              <w:t>Email:</w:t>
            </w:r>
            <w:r w:rsidRPr="005660A7">
              <w:t xml:space="preserve"> </w:t>
            </w:r>
            <w:r w:rsidRPr="005660A7"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Pr="005660A7">
              <w:rPr>
                <w:rFonts w:ascii="Calibri" w:hAnsi="Calibri" w:cs="Calibri"/>
                <w:color w:val="2B579A"/>
              </w:rPr>
              <w:instrText xml:space="preserve"> FORMTEXT </w:instrText>
            </w:r>
            <w:r w:rsidRPr="005660A7">
              <w:rPr>
                <w:rFonts w:ascii="Calibri" w:hAnsi="Calibri" w:cs="Calibri"/>
                <w:color w:val="2B579A"/>
              </w:rPr>
            </w:r>
            <w:r w:rsidRPr="005660A7">
              <w:rPr>
                <w:rFonts w:ascii="Calibri" w:hAnsi="Calibri" w:cs="Calibri"/>
                <w:color w:val="2B579A"/>
              </w:rPr>
              <w:fldChar w:fldCharType="separate"/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noProof/>
                <w:color w:val="2B579A"/>
              </w:rPr>
              <w:t> </w:t>
            </w:r>
            <w:r w:rsidRPr="005660A7">
              <w:rPr>
                <w:rFonts w:ascii="Calibri" w:hAnsi="Calibri" w:cs="Calibri"/>
                <w:color w:val="2B579A"/>
              </w:rPr>
              <w:fldChar w:fldCharType="end"/>
            </w:r>
            <w:bookmarkEnd w:id="14"/>
          </w:p>
        </w:tc>
      </w:tr>
      <w:tr w:rsidR="001B3DFF" w:rsidRPr="005660A7" w14:paraId="43AA8E8F" w14:textId="77777777" w:rsidTr="00532430">
        <w:trPr>
          <w:trHeight w:val="409"/>
        </w:trPr>
        <w:tc>
          <w:tcPr>
            <w:tcW w:w="9629" w:type="dxa"/>
            <w:gridSpan w:val="2"/>
          </w:tcPr>
          <w:p w14:paraId="6163907A" w14:textId="1D993388" w:rsidR="001B3DFF" w:rsidRPr="005660A7" w:rsidRDefault="005660A7" w:rsidP="001B3DFF">
            <w:pPr>
              <w:rPr>
                <w:rFonts w:ascii="Calibri" w:hAnsi="Calibri" w:cs="Calibri"/>
                <w:b/>
                <w:szCs w:val="24"/>
              </w:rPr>
            </w:pPr>
            <w:r w:rsidRPr="005660A7">
              <w:rPr>
                <w:rFonts w:ascii="Calibri" w:hAnsi="Calibri" w:cs="Calibri"/>
                <w:b/>
                <w:szCs w:val="24"/>
              </w:rPr>
              <w:t xml:space="preserve">Does the relevant NHW jurisdiction support the nomination? </w:t>
            </w:r>
            <w:r w:rsidRPr="005660A7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314746" w:rsidRPr="005660A7">
              <w:rPr>
                <w:rFonts w:ascii="Calibri" w:hAnsi="Calibri" w:cs="Calibri"/>
                <w:shd w:val="clear" w:color="auto" w:fill="E6E6E6"/>
              </w:rPr>
              <w:t>Yes</w:t>
            </w:r>
            <w:r w:rsidR="00BB6DA9" w:rsidRPr="005660A7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="00314746" w:rsidRPr="005660A7">
              <w:rPr>
                <w:rFonts w:ascii="Calibri" w:hAnsi="Calibri" w:cs="Calibri"/>
                <w:shd w:val="clear" w:color="auto" w:fill="E6E6E6"/>
              </w:rPr>
              <w:t>/</w:t>
            </w:r>
            <w:r w:rsidR="00BB6DA9" w:rsidRPr="005660A7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="00314746" w:rsidRPr="005660A7">
              <w:rPr>
                <w:rFonts w:ascii="Calibri" w:hAnsi="Calibri" w:cs="Calibri"/>
                <w:shd w:val="clear" w:color="auto" w:fill="E6E6E6"/>
              </w:rPr>
              <w:t>No</w:t>
            </w:r>
          </w:p>
        </w:tc>
      </w:tr>
      <w:tr w:rsidR="001B3DFF" w:rsidRPr="005660A7" w14:paraId="7428E585" w14:textId="77777777" w:rsidTr="00532430">
        <w:trPr>
          <w:trHeight w:val="415"/>
        </w:trPr>
        <w:tc>
          <w:tcPr>
            <w:tcW w:w="9629" w:type="dxa"/>
            <w:gridSpan w:val="2"/>
          </w:tcPr>
          <w:p w14:paraId="37773B40" w14:textId="6C9A6787" w:rsidR="001B3DFF" w:rsidRPr="005660A7" w:rsidRDefault="001B3DFF" w:rsidP="001B3DFF">
            <w:pPr>
              <w:rPr>
                <w:rFonts w:ascii="Calibri" w:hAnsi="Calibri" w:cs="Calibri"/>
                <w:b/>
                <w:szCs w:val="24"/>
              </w:rPr>
            </w:pPr>
            <w:r w:rsidRPr="005660A7">
              <w:rPr>
                <w:rFonts w:ascii="Calibri" w:hAnsi="Calibri" w:cs="Calibri"/>
                <w:b/>
                <w:szCs w:val="24"/>
              </w:rPr>
              <w:t xml:space="preserve">Any other information relevant to the nomination: </w:t>
            </w:r>
            <w:r w:rsidRPr="005660A7">
              <w:rPr>
                <w:rFonts w:ascii="Calibri" w:hAnsi="Calibri" w:cs="Calibri"/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5660A7">
              <w:rPr>
                <w:rFonts w:ascii="Calibri" w:hAnsi="Calibri" w:cs="Calibri"/>
                <w:b/>
                <w:bCs/>
                <w:color w:val="2B579A"/>
                <w:shd w:val="clear" w:color="auto" w:fill="E6E6E6"/>
              </w:rPr>
              <w:instrText xml:space="preserve"> FORMTEXT </w:instrText>
            </w:r>
            <w:r w:rsidRPr="005660A7">
              <w:rPr>
                <w:rFonts w:ascii="Calibri" w:hAnsi="Calibri" w:cs="Calibri"/>
                <w:b/>
                <w:bCs/>
                <w:color w:val="2B579A"/>
                <w:shd w:val="clear" w:color="auto" w:fill="E6E6E6"/>
              </w:rPr>
            </w:r>
            <w:r w:rsidRPr="005660A7">
              <w:rPr>
                <w:rFonts w:ascii="Calibri" w:hAnsi="Calibri" w:cs="Calibri"/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5660A7">
              <w:rPr>
                <w:rFonts w:ascii="Calibri" w:hAnsi="Calibri" w:cs="Calibri"/>
                <w:b/>
                <w:bCs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b/>
                <w:bCs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b/>
                <w:bCs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b/>
                <w:bCs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b/>
                <w:bCs/>
                <w:noProof/>
                <w:color w:val="2B579A"/>
                <w:shd w:val="clear" w:color="auto" w:fill="E6E6E6"/>
              </w:rPr>
              <w:t> </w:t>
            </w:r>
            <w:r w:rsidRPr="005660A7">
              <w:rPr>
                <w:rFonts w:ascii="Calibri" w:hAnsi="Calibri" w:cs="Calibri"/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15"/>
          </w:p>
        </w:tc>
      </w:tr>
      <w:tr w:rsidR="001B3DFF" w:rsidRPr="005660A7" w14:paraId="100BD555" w14:textId="77777777" w:rsidTr="00426853">
        <w:trPr>
          <w:trHeight w:val="716"/>
        </w:trPr>
        <w:tc>
          <w:tcPr>
            <w:tcW w:w="9629" w:type="dxa"/>
            <w:gridSpan w:val="2"/>
          </w:tcPr>
          <w:p w14:paraId="3D2358A0" w14:textId="1F29076B" w:rsidR="001B3DFF" w:rsidRPr="005660A7" w:rsidRDefault="001B3DFF" w:rsidP="00426853">
            <w:pPr>
              <w:rPr>
                <w:rFonts w:ascii="Calibri" w:hAnsi="Calibri" w:cs="Calibri"/>
                <w:b/>
                <w:bCs/>
              </w:rPr>
            </w:pPr>
            <w:r w:rsidRPr="005660A7">
              <w:rPr>
                <w:rFonts w:ascii="Calibri" w:hAnsi="Calibri" w:cs="Calibri"/>
                <w:b/>
                <w:bCs/>
              </w:rPr>
              <w:t>Please</w:t>
            </w:r>
            <w:r w:rsidR="00BE6822" w:rsidRPr="005660A7">
              <w:rPr>
                <w:rFonts w:ascii="Calibri" w:hAnsi="Calibri" w:cs="Calibri"/>
                <w:b/>
                <w:bCs/>
              </w:rPr>
              <w:t xml:space="preserve"> include at least 2 supporting documents with your application </w:t>
            </w:r>
            <w:r w:rsidR="00426853" w:rsidRPr="005660A7">
              <w:rPr>
                <w:rFonts w:ascii="Calibri" w:hAnsi="Calibri" w:cs="Calibri"/>
                <w:b/>
                <w:bCs/>
              </w:rPr>
              <w:t>e.g.,</w:t>
            </w:r>
            <w:r w:rsidRPr="005660A7">
              <w:rPr>
                <w:rFonts w:ascii="Calibri" w:hAnsi="Calibri" w:cs="Calibri"/>
                <w:b/>
                <w:bCs/>
              </w:rPr>
              <w:t xml:space="preserve"> </w:t>
            </w:r>
            <w:r w:rsidR="005660A7" w:rsidRPr="005660A7">
              <w:rPr>
                <w:rFonts w:ascii="Calibri" w:hAnsi="Calibri" w:cs="Calibri"/>
                <w:b/>
                <w:bCs/>
              </w:rPr>
              <w:t xml:space="preserve">a </w:t>
            </w:r>
            <w:r w:rsidRPr="005660A7">
              <w:rPr>
                <w:rFonts w:ascii="Calibri" w:hAnsi="Calibri" w:cs="Calibri"/>
                <w:b/>
                <w:bCs/>
              </w:rPr>
              <w:t>newspaper article, photo</w:t>
            </w:r>
            <w:r w:rsidR="00426853" w:rsidRPr="005660A7">
              <w:rPr>
                <w:rFonts w:ascii="Calibri" w:hAnsi="Calibri" w:cs="Calibri"/>
                <w:b/>
                <w:bCs/>
              </w:rPr>
              <w:t xml:space="preserve"> or</w:t>
            </w:r>
            <w:r w:rsidRPr="005660A7">
              <w:rPr>
                <w:rFonts w:ascii="Calibri" w:hAnsi="Calibri" w:cs="Calibri"/>
                <w:b/>
                <w:bCs/>
              </w:rPr>
              <w:t xml:space="preserve"> letter</w:t>
            </w:r>
            <w:r w:rsidR="00426853" w:rsidRPr="005660A7">
              <w:rPr>
                <w:rFonts w:ascii="Calibri" w:hAnsi="Calibri" w:cs="Calibri"/>
                <w:b/>
                <w:bCs/>
              </w:rPr>
              <w:t xml:space="preserve"> </w:t>
            </w:r>
            <w:r w:rsidR="005660A7" w:rsidRPr="005660A7">
              <w:rPr>
                <w:rFonts w:ascii="Calibri" w:hAnsi="Calibri" w:cs="Calibri"/>
                <w:b/>
                <w:bCs/>
              </w:rPr>
              <w:t>as a</w:t>
            </w:r>
            <w:r w:rsidRPr="005660A7">
              <w:rPr>
                <w:rFonts w:ascii="Calibri" w:hAnsi="Calibri" w:cs="Calibri"/>
                <w:b/>
                <w:bCs/>
              </w:rPr>
              <w:t xml:space="preserve"> PDF or JPEG</w:t>
            </w:r>
            <w:r w:rsidR="00BE6822" w:rsidRPr="005660A7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4ADBE4F2" w14:textId="379EA778" w:rsidR="6CA95A35" w:rsidRPr="005660A7" w:rsidRDefault="6CA95A35" w:rsidP="6CA95A35">
      <w:pPr>
        <w:rPr>
          <w:rFonts w:ascii="Calibri" w:hAnsi="Calibri" w:cs="Calibri"/>
          <w:szCs w:val="24"/>
        </w:rPr>
      </w:pPr>
    </w:p>
    <w:p w14:paraId="5E713AF7" w14:textId="54BB2C82" w:rsidR="00ED0AA3" w:rsidRPr="005660A7" w:rsidRDefault="00B75C4A" w:rsidP="00ED0AA3">
      <w:pPr>
        <w:rPr>
          <w:rFonts w:ascii="Calibri" w:hAnsi="Calibri" w:cs="Calibri"/>
          <w:bCs/>
        </w:rPr>
      </w:pPr>
      <w:r w:rsidRPr="005660A7">
        <w:rPr>
          <w:rFonts w:ascii="Calibri" w:hAnsi="Calibri" w:cs="Calibri"/>
          <w:b/>
        </w:rPr>
        <w:t>NOTE:</w:t>
      </w:r>
      <w:r w:rsidRPr="005660A7">
        <w:rPr>
          <w:rFonts w:ascii="Calibri" w:hAnsi="Calibri" w:cs="Calibri"/>
        </w:rPr>
        <w:t xml:space="preserve"> </w:t>
      </w:r>
      <w:r w:rsidR="00BE6822" w:rsidRPr="005660A7">
        <w:rPr>
          <w:rFonts w:ascii="Calibri" w:hAnsi="Calibri" w:cs="Calibri"/>
        </w:rPr>
        <w:t>N</w:t>
      </w:r>
      <w:r w:rsidR="001B3DFF" w:rsidRPr="005660A7">
        <w:rPr>
          <w:rFonts w:ascii="Calibri" w:hAnsi="Calibri" w:cs="Calibri"/>
        </w:rPr>
        <w:t>ominations</w:t>
      </w:r>
      <w:r w:rsidR="00ED0AA3" w:rsidRPr="005660A7">
        <w:rPr>
          <w:rFonts w:ascii="Calibri" w:hAnsi="Calibri" w:cs="Calibri"/>
        </w:rPr>
        <w:t xml:space="preserve"> are </w:t>
      </w:r>
      <w:r w:rsidR="00ED0AA3" w:rsidRPr="005660A7">
        <w:rPr>
          <w:rFonts w:ascii="Calibri" w:hAnsi="Calibri" w:cs="Calibri"/>
          <w:bCs/>
        </w:rPr>
        <w:t xml:space="preserve">evaluated by </w:t>
      </w:r>
      <w:r w:rsidR="001B3DFF" w:rsidRPr="005660A7">
        <w:rPr>
          <w:rFonts w:ascii="Calibri" w:hAnsi="Calibri" w:cs="Calibri"/>
          <w:bCs/>
        </w:rPr>
        <w:t xml:space="preserve">an </w:t>
      </w:r>
      <w:r w:rsidR="00ED0AA3" w:rsidRPr="005660A7">
        <w:rPr>
          <w:rFonts w:ascii="Calibri" w:hAnsi="Calibri" w:cs="Calibri"/>
          <w:bCs/>
        </w:rPr>
        <w:t xml:space="preserve">independent </w:t>
      </w:r>
      <w:r w:rsidR="00687E72" w:rsidRPr="005660A7">
        <w:rPr>
          <w:rFonts w:ascii="Calibri" w:hAnsi="Calibri" w:cs="Calibri"/>
          <w:bCs/>
        </w:rPr>
        <w:t xml:space="preserve">panel </w:t>
      </w:r>
      <w:r w:rsidR="001B3DFF" w:rsidRPr="005660A7">
        <w:rPr>
          <w:rFonts w:ascii="Calibri" w:hAnsi="Calibri" w:cs="Calibri"/>
          <w:bCs/>
        </w:rPr>
        <w:t xml:space="preserve">of </w:t>
      </w:r>
      <w:r w:rsidR="00ED0AA3" w:rsidRPr="005660A7">
        <w:rPr>
          <w:rFonts w:ascii="Calibri" w:hAnsi="Calibri" w:cs="Calibri"/>
          <w:bCs/>
        </w:rPr>
        <w:t>delegates from across Australia</w:t>
      </w:r>
      <w:r w:rsidR="005337B5" w:rsidRPr="005660A7">
        <w:rPr>
          <w:rFonts w:ascii="Calibri" w:hAnsi="Calibri" w:cs="Calibri"/>
          <w:bCs/>
        </w:rPr>
        <w:t>. The</w:t>
      </w:r>
      <w:r w:rsidR="001B3DFF" w:rsidRPr="005660A7">
        <w:rPr>
          <w:rFonts w:ascii="Calibri" w:hAnsi="Calibri" w:cs="Calibri"/>
          <w:bCs/>
        </w:rPr>
        <w:t xml:space="preserve"> </w:t>
      </w:r>
      <w:r w:rsidR="005660A7">
        <w:rPr>
          <w:rFonts w:ascii="Calibri" w:hAnsi="Calibri" w:cs="Calibri"/>
          <w:bCs/>
        </w:rPr>
        <w:t>a</w:t>
      </w:r>
      <w:r w:rsidR="00B33797" w:rsidRPr="005660A7">
        <w:rPr>
          <w:rFonts w:ascii="Calibri" w:hAnsi="Calibri" w:cs="Calibri"/>
          <w:bCs/>
        </w:rPr>
        <w:t xml:space="preserve">ward </w:t>
      </w:r>
      <w:r w:rsidR="001B3DFF" w:rsidRPr="005660A7">
        <w:rPr>
          <w:rFonts w:ascii="Calibri" w:hAnsi="Calibri" w:cs="Calibri"/>
          <w:bCs/>
        </w:rPr>
        <w:t xml:space="preserve">is </w:t>
      </w:r>
      <w:r w:rsidR="00ED0AA3" w:rsidRPr="005660A7">
        <w:rPr>
          <w:rFonts w:ascii="Calibri" w:hAnsi="Calibri" w:cs="Calibri"/>
          <w:bCs/>
        </w:rPr>
        <w:t xml:space="preserve">coordinated by the NHWA </w:t>
      </w:r>
      <w:r w:rsidR="005660A7">
        <w:rPr>
          <w:rFonts w:ascii="Calibri" w:hAnsi="Calibri" w:cs="Calibri"/>
          <w:bCs/>
        </w:rPr>
        <w:t>n</w:t>
      </w:r>
      <w:r w:rsidR="00ED0AA3" w:rsidRPr="005660A7">
        <w:rPr>
          <w:rFonts w:ascii="Calibri" w:hAnsi="Calibri" w:cs="Calibri"/>
          <w:bCs/>
        </w:rPr>
        <w:t xml:space="preserve">ational </w:t>
      </w:r>
      <w:r w:rsidR="005660A7">
        <w:rPr>
          <w:rFonts w:ascii="Calibri" w:hAnsi="Calibri" w:cs="Calibri"/>
          <w:bCs/>
        </w:rPr>
        <w:t>o</w:t>
      </w:r>
      <w:r w:rsidR="00ED0AA3" w:rsidRPr="005660A7">
        <w:rPr>
          <w:rFonts w:ascii="Calibri" w:hAnsi="Calibri" w:cs="Calibri"/>
          <w:bCs/>
        </w:rPr>
        <w:t>ffice</w:t>
      </w:r>
      <w:r w:rsidR="00782150" w:rsidRPr="005660A7">
        <w:rPr>
          <w:rFonts w:ascii="Calibri" w:hAnsi="Calibri" w:cs="Calibri"/>
          <w:bCs/>
        </w:rPr>
        <w:t xml:space="preserve"> and</w:t>
      </w:r>
      <w:r w:rsidR="005337B5" w:rsidRPr="005660A7">
        <w:rPr>
          <w:rFonts w:ascii="Calibri" w:hAnsi="Calibri" w:cs="Calibri"/>
          <w:bCs/>
        </w:rPr>
        <w:t xml:space="preserve"> winner</w:t>
      </w:r>
      <w:r w:rsidR="002F121C" w:rsidRPr="005660A7">
        <w:rPr>
          <w:rFonts w:ascii="Calibri" w:hAnsi="Calibri" w:cs="Calibri"/>
          <w:bCs/>
        </w:rPr>
        <w:t>s</w:t>
      </w:r>
      <w:r w:rsidR="005337B5" w:rsidRPr="005660A7">
        <w:rPr>
          <w:rFonts w:ascii="Calibri" w:hAnsi="Calibri" w:cs="Calibri"/>
          <w:bCs/>
        </w:rPr>
        <w:t xml:space="preserve"> are selected </w:t>
      </w:r>
      <w:r w:rsidR="00782150" w:rsidRPr="005660A7">
        <w:rPr>
          <w:rFonts w:ascii="Calibri" w:hAnsi="Calibri" w:cs="Calibri"/>
          <w:bCs/>
        </w:rPr>
        <w:t>based</w:t>
      </w:r>
      <w:r w:rsidR="005337B5" w:rsidRPr="005660A7">
        <w:rPr>
          <w:rFonts w:ascii="Calibri" w:hAnsi="Calibri" w:cs="Calibri"/>
          <w:bCs/>
        </w:rPr>
        <w:t xml:space="preserve"> on the </w:t>
      </w:r>
      <w:r w:rsidR="00782150" w:rsidRPr="005660A7">
        <w:rPr>
          <w:rFonts w:ascii="Calibri" w:hAnsi="Calibri" w:cs="Calibri"/>
          <w:bCs/>
        </w:rPr>
        <w:t>information provided in the</w:t>
      </w:r>
      <w:r w:rsidR="005337B5" w:rsidRPr="005660A7">
        <w:rPr>
          <w:rFonts w:ascii="Calibri" w:hAnsi="Calibri" w:cs="Calibri"/>
          <w:bCs/>
        </w:rPr>
        <w:t xml:space="preserve"> application.</w:t>
      </w:r>
    </w:p>
    <w:p w14:paraId="5B48A355" w14:textId="77777777" w:rsidR="00ED0AA3" w:rsidRPr="005660A7" w:rsidRDefault="00ED0AA3" w:rsidP="00ED0AA3">
      <w:pPr>
        <w:rPr>
          <w:rFonts w:ascii="Calibri" w:hAnsi="Calibri" w:cs="Calibri"/>
        </w:rPr>
      </w:pPr>
    </w:p>
    <w:p w14:paraId="2CC5B319" w14:textId="53C409F3" w:rsidR="00ED0AA3" w:rsidRPr="005660A7" w:rsidRDefault="00BE6822" w:rsidP="00ED0AA3">
      <w:pPr>
        <w:rPr>
          <w:rFonts w:ascii="Calibri" w:hAnsi="Calibri" w:cs="Calibri"/>
          <w:b/>
          <w:bCs/>
        </w:rPr>
      </w:pPr>
      <w:r w:rsidRPr="005660A7">
        <w:rPr>
          <w:rFonts w:ascii="Calibri" w:hAnsi="Calibri" w:cs="Calibri"/>
          <w:b/>
          <w:bCs/>
        </w:rPr>
        <w:t>Enquiries</w:t>
      </w:r>
    </w:p>
    <w:p w14:paraId="485941A9" w14:textId="48C5B267" w:rsidR="00ED0AA3" w:rsidRPr="005660A7" w:rsidRDefault="00FD520A" w:rsidP="00ED0AA3">
      <w:pPr>
        <w:rPr>
          <w:rStyle w:val="Hyperlink"/>
          <w:rFonts w:ascii="Calibri" w:hAnsi="Calibri" w:cs="Calibri"/>
          <w:color w:val="000000" w:themeColor="text1"/>
          <w:u w:val="none"/>
        </w:rPr>
      </w:pPr>
      <w:r w:rsidRPr="005660A7">
        <w:rPr>
          <w:rFonts w:ascii="Calibri" w:hAnsi="Calibri" w:cs="Calibri"/>
        </w:rPr>
        <w:t>admin@nhwa.com.au</w:t>
      </w:r>
      <w:r w:rsidRPr="005660A7">
        <w:rPr>
          <w:rStyle w:val="Hyperlink"/>
          <w:rFonts w:ascii="Calibri" w:hAnsi="Calibri" w:cs="Calibri"/>
          <w:color w:val="000000" w:themeColor="text1"/>
          <w:u w:val="none"/>
        </w:rPr>
        <w:t xml:space="preserve"> </w:t>
      </w:r>
    </w:p>
    <w:p w14:paraId="38EFFC28" w14:textId="4CBA4909" w:rsidR="00ED0AA3" w:rsidRPr="00ED0AA3" w:rsidRDefault="00ED0AA3" w:rsidP="00ED0AA3">
      <w:pPr>
        <w:rPr>
          <w:rFonts w:ascii="Calibri" w:hAnsi="Calibri" w:cs="Calibri"/>
        </w:rPr>
      </w:pPr>
      <w:r w:rsidRPr="005660A7">
        <w:rPr>
          <w:rFonts w:ascii="Calibri" w:hAnsi="Calibri" w:cs="Calibri"/>
        </w:rPr>
        <w:t>0428 377 901</w:t>
      </w:r>
    </w:p>
    <w:sectPr w:rsidR="00ED0AA3" w:rsidRPr="00ED0AA3" w:rsidSect="001A4A4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2" w:right="1133" w:bottom="142" w:left="1134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E1458" w14:textId="77777777" w:rsidR="00B726F5" w:rsidRDefault="00B726F5" w:rsidP="00E95D61">
      <w:r>
        <w:separator/>
      </w:r>
    </w:p>
  </w:endnote>
  <w:endnote w:type="continuationSeparator" w:id="0">
    <w:p w14:paraId="0AA9691C" w14:textId="77777777" w:rsidR="00B726F5" w:rsidRDefault="00B726F5" w:rsidP="00E95D61">
      <w:r>
        <w:continuationSeparator/>
      </w:r>
    </w:p>
  </w:endnote>
  <w:endnote w:type="continuationNotice" w:id="1">
    <w:p w14:paraId="3B704CBC" w14:textId="77777777" w:rsidR="00B726F5" w:rsidRDefault="00B7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27FA" w14:textId="77777777" w:rsidR="00E95D61" w:rsidRPr="00336FF8" w:rsidRDefault="00E95D61">
    <w:pPr>
      <w:pStyle w:val="Footer"/>
      <w:jc w:val="center"/>
      <w:rPr>
        <w:rFonts w:ascii="Calibri" w:hAnsi="Calibri" w:cs="Calibri"/>
        <w:sz w:val="16"/>
        <w:szCs w:val="16"/>
      </w:rPr>
    </w:pPr>
    <w:r w:rsidRPr="00BE6822">
      <w:rPr>
        <w:rFonts w:ascii="Calibri" w:hAnsi="Calibri" w:cs="Calibri"/>
        <w:sz w:val="16"/>
        <w:szCs w:val="16"/>
      </w:rPr>
      <w:t xml:space="preserve">Page </w: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begin"/>
    </w:r>
    <w:r w:rsidRPr="00BE6822">
      <w:rPr>
        <w:rFonts w:ascii="Calibri" w:hAnsi="Calibri" w:cs="Calibri"/>
        <w:sz w:val="16"/>
        <w:szCs w:val="16"/>
      </w:rPr>
      <w:instrText xml:space="preserve"> PAGE </w:instrTex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separate"/>
    </w:r>
    <w:r w:rsidR="00CB0C13" w:rsidRPr="00BE6822">
      <w:rPr>
        <w:rFonts w:ascii="Calibri" w:hAnsi="Calibri" w:cs="Calibri"/>
        <w:noProof/>
        <w:sz w:val="16"/>
        <w:szCs w:val="16"/>
      </w:rPr>
      <w:t>2</w: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end"/>
    </w:r>
    <w:r w:rsidRPr="00BE6822">
      <w:rPr>
        <w:rFonts w:ascii="Calibri" w:hAnsi="Calibri" w:cs="Calibri"/>
        <w:sz w:val="16"/>
        <w:szCs w:val="16"/>
      </w:rPr>
      <w:t xml:space="preserve"> of </w: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begin"/>
    </w:r>
    <w:r w:rsidRPr="00BE6822">
      <w:rPr>
        <w:rFonts w:ascii="Calibri" w:hAnsi="Calibri" w:cs="Calibri"/>
        <w:sz w:val="16"/>
        <w:szCs w:val="16"/>
      </w:rPr>
      <w:instrText xml:space="preserve"> NUMPAGES  </w:instrTex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separate"/>
    </w:r>
    <w:r w:rsidR="00CB0C13" w:rsidRPr="00BE6822">
      <w:rPr>
        <w:rFonts w:ascii="Calibri" w:hAnsi="Calibri" w:cs="Calibri"/>
        <w:noProof/>
        <w:sz w:val="16"/>
        <w:szCs w:val="16"/>
      </w:rPr>
      <w:t>2</w:t>
    </w:r>
    <w:r w:rsidRPr="00BE6822">
      <w:rPr>
        <w:rFonts w:ascii="Calibri" w:hAnsi="Calibri" w:cs="Calibri"/>
        <w:sz w:val="16"/>
        <w:szCs w:val="16"/>
        <w:shd w:val="clear" w:color="auto" w:fill="E6E6E6"/>
      </w:rPr>
      <w:fldChar w:fldCharType="end"/>
    </w:r>
  </w:p>
  <w:p w14:paraId="4F039090" w14:textId="77777777" w:rsidR="00E95D61" w:rsidRDefault="00E95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5E12" w14:textId="39EE3C69" w:rsidR="00893505" w:rsidRPr="00336FF8" w:rsidRDefault="00893505" w:rsidP="00893505">
    <w:pPr>
      <w:pStyle w:val="Footer"/>
      <w:jc w:val="center"/>
      <w:rPr>
        <w:rFonts w:ascii="Calibri" w:hAnsi="Calibri" w:cs="Calibri"/>
        <w:sz w:val="16"/>
        <w:szCs w:val="16"/>
      </w:rPr>
    </w:pPr>
    <w:r w:rsidRPr="00336FF8">
      <w:rPr>
        <w:rFonts w:ascii="Calibri" w:hAnsi="Calibri" w:cs="Calibri"/>
        <w:sz w:val="16"/>
        <w:szCs w:val="16"/>
      </w:rPr>
      <w:t xml:space="preserve">Page </w: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begin"/>
    </w:r>
    <w:r w:rsidRPr="00336FF8">
      <w:rPr>
        <w:rFonts w:ascii="Calibri" w:hAnsi="Calibri" w:cs="Calibri"/>
        <w:sz w:val="16"/>
        <w:szCs w:val="16"/>
      </w:rPr>
      <w:instrText xml:space="preserve"> PAGE </w:instrTex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separate"/>
    </w:r>
    <w:r>
      <w:rPr>
        <w:rFonts w:ascii="Calibri" w:hAnsi="Calibri" w:cs="Calibri"/>
        <w:sz w:val="16"/>
        <w:szCs w:val="16"/>
        <w:shd w:val="clear" w:color="auto" w:fill="E6E6E6"/>
      </w:rPr>
      <w:t>2</w: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end"/>
    </w:r>
    <w:r w:rsidRPr="00336FF8">
      <w:rPr>
        <w:rFonts w:ascii="Calibri" w:hAnsi="Calibri" w:cs="Calibri"/>
        <w:sz w:val="16"/>
        <w:szCs w:val="16"/>
      </w:rPr>
      <w:t xml:space="preserve"> of </w: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begin"/>
    </w:r>
    <w:r w:rsidRPr="00336FF8">
      <w:rPr>
        <w:rFonts w:ascii="Calibri" w:hAnsi="Calibri" w:cs="Calibri"/>
        <w:sz w:val="16"/>
        <w:szCs w:val="16"/>
      </w:rPr>
      <w:instrText xml:space="preserve"> NUMPAGES  </w:instrTex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separate"/>
    </w:r>
    <w:r>
      <w:rPr>
        <w:rFonts w:ascii="Calibri" w:hAnsi="Calibri" w:cs="Calibri"/>
        <w:sz w:val="16"/>
        <w:szCs w:val="16"/>
        <w:shd w:val="clear" w:color="auto" w:fill="E6E6E6"/>
      </w:rPr>
      <w:t>3</w:t>
    </w:r>
    <w:r w:rsidRPr="00336FF8">
      <w:rPr>
        <w:rFonts w:ascii="Calibri" w:hAnsi="Calibri" w:cs="Calibri"/>
        <w:sz w:val="16"/>
        <w:szCs w:val="16"/>
        <w:shd w:val="clear" w:color="auto" w:fill="E6E6E6"/>
      </w:rPr>
      <w:fldChar w:fldCharType="end"/>
    </w:r>
  </w:p>
  <w:p w14:paraId="45C271B4" w14:textId="77777777" w:rsidR="00893505" w:rsidRDefault="0089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8C8D" w14:textId="77777777" w:rsidR="00B726F5" w:rsidRDefault="00B726F5" w:rsidP="00E95D61">
      <w:r>
        <w:separator/>
      </w:r>
    </w:p>
  </w:footnote>
  <w:footnote w:type="continuationSeparator" w:id="0">
    <w:p w14:paraId="4D274400" w14:textId="77777777" w:rsidR="00B726F5" w:rsidRDefault="00B726F5" w:rsidP="00E95D61">
      <w:r>
        <w:continuationSeparator/>
      </w:r>
    </w:p>
  </w:footnote>
  <w:footnote w:type="continuationNotice" w:id="1">
    <w:p w14:paraId="23D705A0" w14:textId="77777777" w:rsidR="00B726F5" w:rsidRDefault="00B72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19BC" w14:textId="1483C9D4" w:rsidR="00E95D61" w:rsidRDefault="00E95D61">
    <w:pPr>
      <w:pStyle w:val="Header"/>
    </w:pPr>
  </w:p>
  <w:p w14:paraId="491B2A27" w14:textId="77777777" w:rsidR="003D34CB" w:rsidRDefault="003D3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46CC" w14:textId="2586B067" w:rsidR="005F6FDD" w:rsidRDefault="6A7047E5" w:rsidP="40EAAE5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09BA1" wp14:editId="18D325EF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6124575" cy="1647838"/>
          <wp:effectExtent l="0" t="0" r="0" b="9525"/>
          <wp:wrapSquare wrapText="bothSides"/>
          <wp:docPr id="130340411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404111" name="Picture 1303404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2"/>
                  <a:stretch>
                    <a:fillRect/>
                  </a:stretch>
                </pic:blipFill>
                <pic:spPr>
                  <a:xfrm>
                    <a:off x="0" y="0"/>
                    <a:ext cx="6124575" cy="1647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536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63474C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7F63DB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9A277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7343A6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A287AE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A8426E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CA419A4"/>
    <w:multiLevelType w:val="multilevel"/>
    <w:tmpl w:val="AEC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6421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2D53217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35997034">
    <w:abstractNumId w:val="9"/>
  </w:num>
  <w:num w:numId="2" w16cid:durableId="1834565418">
    <w:abstractNumId w:val="8"/>
  </w:num>
  <w:num w:numId="3" w16cid:durableId="1397970909">
    <w:abstractNumId w:val="5"/>
  </w:num>
  <w:num w:numId="4" w16cid:durableId="1923296681">
    <w:abstractNumId w:val="6"/>
  </w:num>
  <w:num w:numId="5" w16cid:durableId="28536646">
    <w:abstractNumId w:val="2"/>
  </w:num>
  <w:num w:numId="6" w16cid:durableId="2123524322">
    <w:abstractNumId w:val="4"/>
  </w:num>
  <w:num w:numId="7" w16cid:durableId="1209416674">
    <w:abstractNumId w:val="1"/>
  </w:num>
  <w:num w:numId="8" w16cid:durableId="44255763">
    <w:abstractNumId w:val="3"/>
  </w:num>
  <w:num w:numId="9" w16cid:durableId="1763378637">
    <w:abstractNumId w:val="0"/>
  </w:num>
  <w:num w:numId="10" w16cid:durableId="1900746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0"/>
    <w:rsid w:val="00006AF2"/>
    <w:rsid w:val="0002414B"/>
    <w:rsid w:val="00031344"/>
    <w:rsid w:val="00033BA3"/>
    <w:rsid w:val="00045379"/>
    <w:rsid w:val="00047711"/>
    <w:rsid w:val="00050495"/>
    <w:rsid w:val="00051D5B"/>
    <w:rsid w:val="000632EF"/>
    <w:rsid w:val="00076DD5"/>
    <w:rsid w:val="00082CF2"/>
    <w:rsid w:val="000835BF"/>
    <w:rsid w:val="00097C6E"/>
    <w:rsid w:val="000A284D"/>
    <w:rsid w:val="000B4DB5"/>
    <w:rsid w:val="000C32A3"/>
    <w:rsid w:val="000C5442"/>
    <w:rsid w:val="000F74AF"/>
    <w:rsid w:val="001040A3"/>
    <w:rsid w:val="001135BE"/>
    <w:rsid w:val="0012067A"/>
    <w:rsid w:val="0012244A"/>
    <w:rsid w:val="00140630"/>
    <w:rsid w:val="00157138"/>
    <w:rsid w:val="001605B4"/>
    <w:rsid w:val="0016094E"/>
    <w:rsid w:val="001637EE"/>
    <w:rsid w:val="001657B8"/>
    <w:rsid w:val="001743FA"/>
    <w:rsid w:val="001746B8"/>
    <w:rsid w:val="001835C6"/>
    <w:rsid w:val="00195EF9"/>
    <w:rsid w:val="001A486B"/>
    <w:rsid w:val="001A4A4D"/>
    <w:rsid w:val="001B3DFF"/>
    <w:rsid w:val="001D3B80"/>
    <w:rsid w:val="001E3077"/>
    <w:rsid w:val="001E7BEF"/>
    <w:rsid w:val="001F4FE7"/>
    <w:rsid w:val="00200FE4"/>
    <w:rsid w:val="00220F9B"/>
    <w:rsid w:val="00236211"/>
    <w:rsid w:val="00240E27"/>
    <w:rsid w:val="00253537"/>
    <w:rsid w:val="002539D4"/>
    <w:rsid w:val="0026522F"/>
    <w:rsid w:val="00267BCE"/>
    <w:rsid w:val="00285B1B"/>
    <w:rsid w:val="002957D5"/>
    <w:rsid w:val="002A1031"/>
    <w:rsid w:val="002B6481"/>
    <w:rsid w:val="002C17CC"/>
    <w:rsid w:val="002C45E5"/>
    <w:rsid w:val="002C534C"/>
    <w:rsid w:val="002C628A"/>
    <w:rsid w:val="002E203A"/>
    <w:rsid w:val="002F121C"/>
    <w:rsid w:val="002F48AB"/>
    <w:rsid w:val="002F5819"/>
    <w:rsid w:val="00314746"/>
    <w:rsid w:val="0031682B"/>
    <w:rsid w:val="00327421"/>
    <w:rsid w:val="00330369"/>
    <w:rsid w:val="00336FF8"/>
    <w:rsid w:val="00342FE3"/>
    <w:rsid w:val="0035630A"/>
    <w:rsid w:val="003613EF"/>
    <w:rsid w:val="00362998"/>
    <w:rsid w:val="003679FC"/>
    <w:rsid w:val="0037721B"/>
    <w:rsid w:val="00382F1D"/>
    <w:rsid w:val="00383711"/>
    <w:rsid w:val="00386AA0"/>
    <w:rsid w:val="00390664"/>
    <w:rsid w:val="00391913"/>
    <w:rsid w:val="003937E8"/>
    <w:rsid w:val="0039501B"/>
    <w:rsid w:val="003A27F2"/>
    <w:rsid w:val="003A40F6"/>
    <w:rsid w:val="003B2CAE"/>
    <w:rsid w:val="003B7CB7"/>
    <w:rsid w:val="003D34CB"/>
    <w:rsid w:val="003D4CCD"/>
    <w:rsid w:val="003E47EB"/>
    <w:rsid w:val="003E4A8A"/>
    <w:rsid w:val="003E4FE6"/>
    <w:rsid w:val="003F7B4F"/>
    <w:rsid w:val="00426853"/>
    <w:rsid w:val="00433220"/>
    <w:rsid w:val="00444840"/>
    <w:rsid w:val="0045509B"/>
    <w:rsid w:val="00461747"/>
    <w:rsid w:val="0046226D"/>
    <w:rsid w:val="00463586"/>
    <w:rsid w:val="0046367C"/>
    <w:rsid w:val="00471F03"/>
    <w:rsid w:val="00473F0A"/>
    <w:rsid w:val="004754D2"/>
    <w:rsid w:val="0048019B"/>
    <w:rsid w:val="00486C91"/>
    <w:rsid w:val="00486CFB"/>
    <w:rsid w:val="0049041C"/>
    <w:rsid w:val="00494EA6"/>
    <w:rsid w:val="004952EE"/>
    <w:rsid w:val="004A015C"/>
    <w:rsid w:val="004A027F"/>
    <w:rsid w:val="004A4D9B"/>
    <w:rsid w:val="004B2F78"/>
    <w:rsid w:val="004B37C1"/>
    <w:rsid w:val="004C024B"/>
    <w:rsid w:val="004D5D67"/>
    <w:rsid w:val="004E4E2A"/>
    <w:rsid w:val="004E73FF"/>
    <w:rsid w:val="004F10E8"/>
    <w:rsid w:val="00524F6C"/>
    <w:rsid w:val="00532430"/>
    <w:rsid w:val="005337B5"/>
    <w:rsid w:val="00536ACC"/>
    <w:rsid w:val="00540CC3"/>
    <w:rsid w:val="00557DCB"/>
    <w:rsid w:val="005660A7"/>
    <w:rsid w:val="00583E8F"/>
    <w:rsid w:val="0058606E"/>
    <w:rsid w:val="005862C4"/>
    <w:rsid w:val="005B69F7"/>
    <w:rsid w:val="005C43CC"/>
    <w:rsid w:val="005C5533"/>
    <w:rsid w:val="005D18F3"/>
    <w:rsid w:val="005D5F82"/>
    <w:rsid w:val="005E0EF8"/>
    <w:rsid w:val="005E6F53"/>
    <w:rsid w:val="005F6FDD"/>
    <w:rsid w:val="00600702"/>
    <w:rsid w:val="00600EC7"/>
    <w:rsid w:val="006143A3"/>
    <w:rsid w:val="0064058D"/>
    <w:rsid w:val="00646752"/>
    <w:rsid w:val="00663F2D"/>
    <w:rsid w:val="006701E2"/>
    <w:rsid w:val="006728FE"/>
    <w:rsid w:val="006755D5"/>
    <w:rsid w:val="00676555"/>
    <w:rsid w:val="00687A76"/>
    <w:rsid w:val="00687E72"/>
    <w:rsid w:val="00696A42"/>
    <w:rsid w:val="006A06E2"/>
    <w:rsid w:val="006A4B1B"/>
    <w:rsid w:val="006B231B"/>
    <w:rsid w:val="006C00AC"/>
    <w:rsid w:val="006D22E7"/>
    <w:rsid w:val="006E2562"/>
    <w:rsid w:val="00704CE4"/>
    <w:rsid w:val="00717527"/>
    <w:rsid w:val="007206CB"/>
    <w:rsid w:val="007243FB"/>
    <w:rsid w:val="00734EB6"/>
    <w:rsid w:val="00740822"/>
    <w:rsid w:val="00744526"/>
    <w:rsid w:val="0076663C"/>
    <w:rsid w:val="00771AB0"/>
    <w:rsid w:val="00782150"/>
    <w:rsid w:val="00782A2C"/>
    <w:rsid w:val="00786E31"/>
    <w:rsid w:val="00790105"/>
    <w:rsid w:val="00790F04"/>
    <w:rsid w:val="007B10F1"/>
    <w:rsid w:val="007C494E"/>
    <w:rsid w:val="007D43FE"/>
    <w:rsid w:val="007D5926"/>
    <w:rsid w:val="007E2DEB"/>
    <w:rsid w:val="007E5813"/>
    <w:rsid w:val="007F2DD0"/>
    <w:rsid w:val="00831CC9"/>
    <w:rsid w:val="00832868"/>
    <w:rsid w:val="00832A86"/>
    <w:rsid w:val="0083355E"/>
    <w:rsid w:val="00846A8D"/>
    <w:rsid w:val="00864E09"/>
    <w:rsid w:val="00865AD0"/>
    <w:rsid w:val="00872C09"/>
    <w:rsid w:val="00882DDB"/>
    <w:rsid w:val="00883ECE"/>
    <w:rsid w:val="00887D17"/>
    <w:rsid w:val="00893505"/>
    <w:rsid w:val="0089479B"/>
    <w:rsid w:val="00897FE6"/>
    <w:rsid w:val="008E4EBB"/>
    <w:rsid w:val="008F2E23"/>
    <w:rsid w:val="008F7491"/>
    <w:rsid w:val="00901B6F"/>
    <w:rsid w:val="00921393"/>
    <w:rsid w:val="00922DC7"/>
    <w:rsid w:val="00925900"/>
    <w:rsid w:val="0093263E"/>
    <w:rsid w:val="009364F4"/>
    <w:rsid w:val="0094156B"/>
    <w:rsid w:val="00944D68"/>
    <w:rsid w:val="00954A36"/>
    <w:rsid w:val="00974AAE"/>
    <w:rsid w:val="0097552E"/>
    <w:rsid w:val="009775EF"/>
    <w:rsid w:val="00982E13"/>
    <w:rsid w:val="009A4821"/>
    <w:rsid w:val="009C16E5"/>
    <w:rsid w:val="009C422B"/>
    <w:rsid w:val="009D13FC"/>
    <w:rsid w:val="009E37E4"/>
    <w:rsid w:val="009E6A11"/>
    <w:rsid w:val="009F0B06"/>
    <w:rsid w:val="009F3E49"/>
    <w:rsid w:val="00A022E6"/>
    <w:rsid w:val="00A04E31"/>
    <w:rsid w:val="00A07CED"/>
    <w:rsid w:val="00A10281"/>
    <w:rsid w:val="00A1299F"/>
    <w:rsid w:val="00A22164"/>
    <w:rsid w:val="00A373D3"/>
    <w:rsid w:val="00A37B87"/>
    <w:rsid w:val="00A562FF"/>
    <w:rsid w:val="00A623BA"/>
    <w:rsid w:val="00A629CC"/>
    <w:rsid w:val="00A718CB"/>
    <w:rsid w:val="00A71C60"/>
    <w:rsid w:val="00A80C64"/>
    <w:rsid w:val="00A85D38"/>
    <w:rsid w:val="00A87575"/>
    <w:rsid w:val="00AA1C91"/>
    <w:rsid w:val="00AA2992"/>
    <w:rsid w:val="00AC344F"/>
    <w:rsid w:val="00AC69D9"/>
    <w:rsid w:val="00AC6C7C"/>
    <w:rsid w:val="00AD0A75"/>
    <w:rsid w:val="00AD5767"/>
    <w:rsid w:val="00B00E12"/>
    <w:rsid w:val="00B01C46"/>
    <w:rsid w:val="00B0445F"/>
    <w:rsid w:val="00B07E5F"/>
    <w:rsid w:val="00B30E18"/>
    <w:rsid w:val="00B33797"/>
    <w:rsid w:val="00B35B14"/>
    <w:rsid w:val="00B40489"/>
    <w:rsid w:val="00B449E8"/>
    <w:rsid w:val="00B53894"/>
    <w:rsid w:val="00B53D24"/>
    <w:rsid w:val="00B6083F"/>
    <w:rsid w:val="00B62689"/>
    <w:rsid w:val="00B661E7"/>
    <w:rsid w:val="00B726F5"/>
    <w:rsid w:val="00B75C4A"/>
    <w:rsid w:val="00B93A22"/>
    <w:rsid w:val="00B94617"/>
    <w:rsid w:val="00BA3D38"/>
    <w:rsid w:val="00BB51FF"/>
    <w:rsid w:val="00BB6DA9"/>
    <w:rsid w:val="00BD0505"/>
    <w:rsid w:val="00BD3A88"/>
    <w:rsid w:val="00BE121B"/>
    <w:rsid w:val="00BE3996"/>
    <w:rsid w:val="00BE6822"/>
    <w:rsid w:val="00BE68A4"/>
    <w:rsid w:val="00BF7162"/>
    <w:rsid w:val="00C03C65"/>
    <w:rsid w:val="00C03EA5"/>
    <w:rsid w:val="00C12A5E"/>
    <w:rsid w:val="00C168C5"/>
    <w:rsid w:val="00C319B6"/>
    <w:rsid w:val="00C41EA4"/>
    <w:rsid w:val="00C56E32"/>
    <w:rsid w:val="00C57AC5"/>
    <w:rsid w:val="00C62086"/>
    <w:rsid w:val="00C6685A"/>
    <w:rsid w:val="00C82576"/>
    <w:rsid w:val="00C92AF0"/>
    <w:rsid w:val="00C94E31"/>
    <w:rsid w:val="00C95D34"/>
    <w:rsid w:val="00CA04BD"/>
    <w:rsid w:val="00CA0C2C"/>
    <w:rsid w:val="00CA251E"/>
    <w:rsid w:val="00CA749E"/>
    <w:rsid w:val="00CB0C13"/>
    <w:rsid w:val="00CB61E4"/>
    <w:rsid w:val="00CB7AD2"/>
    <w:rsid w:val="00CD0B22"/>
    <w:rsid w:val="00CD650B"/>
    <w:rsid w:val="00CE224B"/>
    <w:rsid w:val="00CE2CCE"/>
    <w:rsid w:val="00CF0798"/>
    <w:rsid w:val="00D24C34"/>
    <w:rsid w:val="00D53CA9"/>
    <w:rsid w:val="00D61844"/>
    <w:rsid w:val="00D92069"/>
    <w:rsid w:val="00D9497D"/>
    <w:rsid w:val="00DA7CF2"/>
    <w:rsid w:val="00DB0C3B"/>
    <w:rsid w:val="00DB22ED"/>
    <w:rsid w:val="00DC21BF"/>
    <w:rsid w:val="00DE0F27"/>
    <w:rsid w:val="00DE7E60"/>
    <w:rsid w:val="00E264EC"/>
    <w:rsid w:val="00E27C9C"/>
    <w:rsid w:val="00E41B9B"/>
    <w:rsid w:val="00E4403C"/>
    <w:rsid w:val="00E508DA"/>
    <w:rsid w:val="00E549FF"/>
    <w:rsid w:val="00E86571"/>
    <w:rsid w:val="00E920F3"/>
    <w:rsid w:val="00E95D61"/>
    <w:rsid w:val="00EB3E10"/>
    <w:rsid w:val="00EC06D3"/>
    <w:rsid w:val="00EC2BEB"/>
    <w:rsid w:val="00EC70FB"/>
    <w:rsid w:val="00ED037F"/>
    <w:rsid w:val="00ED0AA3"/>
    <w:rsid w:val="00ED7F58"/>
    <w:rsid w:val="00EE3AAE"/>
    <w:rsid w:val="00EE76F6"/>
    <w:rsid w:val="00EF53B7"/>
    <w:rsid w:val="00F0154A"/>
    <w:rsid w:val="00F17376"/>
    <w:rsid w:val="00F24CEE"/>
    <w:rsid w:val="00F2666B"/>
    <w:rsid w:val="00F304EE"/>
    <w:rsid w:val="00F4133F"/>
    <w:rsid w:val="00F451BA"/>
    <w:rsid w:val="00F604F8"/>
    <w:rsid w:val="00F6168E"/>
    <w:rsid w:val="00F62D2D"/>
    <w:rsid w:val="00F72003"/>
    <w:rsid w:val="00F761DB"/>
    <w:rsid w:val="00F7650A"/>
    <w:rsid w:val="00F804E2"/>
    <w:rsid w:val="00F83C53"/>
    <w:rsid w:val="00F87337"/>
    <w:rsid w:val="00F9063D"/>
    <w:rsid w:val="00F973F8"/>
    <w:rsid w:val="00FA6F86"/>
    <w:rsid w:val="00FC14E4"/>
    <w:rsid w:val="00FC4556"/>
    <w:rsid w:val="00FC4593"/>
    <w:rsid w:val="00FC6613"/>
    <w:rsid w:val="00FD520A"/>
    <w:rsid w:val="00FE069B"/>
    <w:rsid w:val="00FE20DB"/>
    <w:rsid w:val="00FE6385"/>
    <w:rsid w:val="01E3F8CE"/>
    <w:rsid w:val="025B1FF2"/>
    <w:rsid w:val="03D2030A"/>
    <w:rsid w:val="04F878A0"/>
    <w:rsid w:val="04FB9FCE"/>
    <w:rsid w:val="06376D5E"/>
    <w:rsid w:val="06DB382E"/>
    <w:rsid w:val="07871CCD"/>
    <w:rsid w:val="07F5C0F6"/>
    <w:rsid w:val="087691EB"/>
    <w:rsid w:val="0877088F"/>
    <w:rsid w:val="09019C70"/>
    <w:rsid w:val="094AB2B9"/>
    <w:rsid w:val="09840975"/>
    <w:rsid w:val="0B67BA24"/>
    <w:rsid w:val="0D572987"/>
    <w:rsid w:val="0DE38463"/>
    <w:rsid w:val="0E38E7C4"/>
    <w:rsid w:val="0EF280FC"/>
    <w:rsid w:val="10BF9FD1"/>
    <w:rsid w:val="11078895"/>
    <w:rsid w:val="13FDC807"/>
    <w:rsid w:val="16A913F6"/>
    <w:rsid w:val="17537658"/>
    <w:rsid w:val="18E15457"/>
    <w:rsid w:val="1C046F29"/>
    <w:rsid w:val="1C05FECA"/>
    <w:rsid w:val="1E22F9C9"/>
    <w:rsid w:val="1F3C0FEB"/>
    <w:rsid w:val="205529F7"/>
    <w:rsid w:val="23B8DC09"/>
    <w:rsid w:val="24F858D7"/>
    <w:rsid w:val="25EB33CD"/>
    <w:rsid w:val="26AF55BE"/>
    <w:rsid w:val="27519B1E"/>
    <w:rsid w:val="27843097"/>
    <w:rsid w:val="28378AC4"/>
    <w:rsid w:val="284B261F"/>
    <w:rsid w:val="2B5D4F36"/>
    <w:rsid w:val="2C5ECD5F"/>
    <w:rsid w:val="2DA72503"/>
    <w:rsid w:val="3193B49F"/>
    <w:rsid w:val="32D294A4"/>
    <w:rsid w:val="35707FC8"/>
    <w:rsid w:val="3598828A"/>
    <w:rsid w:val="35AE3C27"/>
    <w:rsid w:val="35C962BF"/>
    <w:rsid w:val="369C0FCF"/>
    <w:rsid w:val="386A99BA"/>
    <w:rsid w:val="38D3D5D2"/>
    <w:rsid w:val="39010381"/>
    <w:rsid w:val="3ABC0B33"/>
    <w:rsid w:val="3B2F95BB"/>
    <w:rsid w:val="3B6F80F2"/>
    <w:rsid w:val="3B8D3CD6"/>
    <w:rsid w:val="3C5375CF"/>
    <w:rsid w:val="3CA07AE6"/>
    <w:rsid w:val="3DC20ADD"/>
    <w:rsid w:val="40EAAE5B"/>
    <w:rsid w:val="41099EC9"/>
    <w:rsid w:val="41200381"/>
    <w:rsid w:val="42381531"/>
    <w:rsid w:val="42E2C6C5"/>
    <w:rsid w:val="45947314"/>
    <w:rsid w:val="4654E401"/>
    <w:rsid w:val="47085698"/>
    <w:rsid w:val="472A6179"/>
    <w:rsid w:val="47380C88"/>
    <w:rsid w:val="47EE2AB6"/>
    <w:rsid w:val="48BE5553"/>
    <w:rsid w:val="49104C76"/>
    <w:rsid w:val="495FE778"/>
    <w:rsid w:val="4A752E9F"/>
    <w:rsid w:val="4A98BF75"/>
    <w:rsid w:val="4D1315C3"/>
    <w:rsid w:val="4E33589B"/>
    <w:rsid w:val="4E3EACD0"/>
    <w:rsid w:val="4EF393F0"/>
    <w:rsid w:val="4F070E31"/>
    <w:rsid w:val="4F8EEA7B"/>
    <w:rsid w:val="50C5C671"/>
    <w:rsid w:val="51444AA6"/>
    <w:rsid w:val="533519F1"/>
    <w:rsid w:val="53E0C081"/>
    <w:rsid w:val="54A0CE44"/>
    <w:rsid w:val="54FE7481"/>
    <w:rsid w:val="55385150"/>
    <w:rsid w:val="55B8EEA3"/>
    <w:rsid w:val="5654DB31"/>
    <w:rsid w:val="56FDB880"/>
    <w:rsid w:val="576B24E5"/>
    <w:rsid w:val="5796D789"/>
    <w:rsid w:val="582BDD45"/>
    <w:rsid w:val="5892E650"/>
    <w:rsid w:val="58E14C94"/>
    <w:rsid w:val="59D3404E"/>
    <w:rsid w:val="5AFDE920"/>
    <w:rsid w:val="5B91A604"/>
    <w:rsid w:val="5BAA08E8"/>
    <w:rsid w:val="5F5D26F9"/>
    <w:rsid w:val="60F8F75A"/>
    <w:rsid w:val="61C2021F"/>
    <w:rsid w:val="63A06897"/>
    <w:rsid w:val="64DBE71D"/>
    <w:rsid w:val="653C38F8"/>
    <w:rsid w:val="6593587F"/>
    <w:rsid w:val="6655238A"/>
    <w:rsid w:val="6671D499"/>
    <w:rsid w:val="66D65E75"/>
    <w:rsid w:val="6A7047E5"/>
    <w:rsid w:val="6CA95A35"/>
    <w:rsid w:val="6CFD6094"/>
    <w:rsid w:val="6D7185D8"/>
    <w:rsid w:val="6EEC3A37"/>
    <w:rsid w:val="6F7E02C4"/>
    <w:rsid w:val="703CF405"/>
    <w:rsid w:val="7125EA4B"/>
    <w:rsid w:val="712C71BB"/>
    <w:rsid w:val="7257C2E1"/>
    <w:rsid w:val="728DE0F8"/>
    <w:rsid w:val="738C0C5B"/>
    <w:rsid w:val="73A6A567"/>
    <w:rsid w:val="74AA968E"/>
    <w:rsid w:val="750884A4"/>
    <w:rsid w:val="7566B069"/>
    <w:rsid w:val="7AB0C2AB"/>
    <w:rsid w:val="7AEAE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82618"/>
  <w15:docId w15:val="{FB4ADDAB-0DC8-4D2A-8118-8512AD6D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59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6AF2"/>
    <w:rPr>
      <w:color w:val="0000FF"/>
      <w:u w:val="single"/>
    </w:rPr>
  </w:style>
  <w:style w:type="table" w:styleId="TableGrid">
    <w:name w:val="Table Grid"/>
    <w:basedOn w:val="TableNormal"/>
    <w:rsid w:val="007F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95D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95D61"/>
    <w:rPr>
      <w:sz w:val="24"/>
    </w:rPr>
  </w:style>
  <w:style w:type="paragraph" w:styleId="Footer">
    <w:name w:val="footer"/>
    <w:basedOn w:val="Normal"/>
    <w:link w:val="FooterChar"/>
    <w:uiPriority w:val="99"/>
    <w:rsid w:val="00E95D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95D61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AC6C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356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63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E203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E121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B93A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3A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3A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3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3A2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256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D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hwa.com.au/newsmedia/aw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AB4F46D0F474FA0B11329477ACD4E" ma:contentTypeVersion="20" ma:contentTypeDescription="Create a new document." ma:contentTypeScope="" ma:versionID="cac18bc18183d3efd631a9b2256746b2">
  <xsd:schema xmlns:xsd="http://www.w3.org/2001/XMLSchema" xmlns:xs="http://www.w3.org/2001/XMLSchema" xmlns:p="http://schemas.microsoft.com/office/2006/metadata/properties" xmlns:ns2="4e60d75e-2547-4040-8802-5d41c329593a" xmlns:ns3="6a7c43e6-8b42-4432-8c08-6ff3e1f482c1" targetNamespace="http://schemas.microsoft.com/office/2006/metadata/properties" ma:root="true" ma:fieldsID="8ba2fe85890219e020a440abc3c5b695" ns2:_="" ns3:_="">
    <xsd:import namespace="4e60d75e-2547-4040-8802-5d41c329593a"/>
    <xsd:import namespace="6a7c43e6-8b42-4432-8c08-6ff3e1f48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d75e-2547-4040-8802-5d41c3295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693b1-8d44-40f2-a9a3-c19e81ec1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43e6-8b42-4432-8c08-6ff3e1f482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6cafb8-1d78-4b0a-b593-c323ebbf86fd}" ma:internalName="TaxCatchAll" ma:showField="CatchAllData" ma:web="6a7c43e6-8b42-4432-8c08-6ff3e1f48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43e6-8b42-4432-8c08-6ff3e1f482c1" xsi:nil="true"/>
    <lcf76f155ced4ddcb4097134ff3c332f xmlns="4e60d75e-2547-4040-8802-5d41c32959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E00A1-9EAE-422A-9B03-26A2A175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d75e-2547-4040-8802-5d41c329593a"/>
    <ds:schemaRef ds:uri="6a7c43e6-8b42-4432-8c08-6ff3e1f4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FBCFE-39C9-45B7-B23A-7662820CB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5EF0F-CF57-4DEA-889B-3F350482DD8E}">
  <ds:schemaRefs>
    <ds:schemaRef ds:uri="http://schemas.microsoft.com/office/2006/metadata/properties"/>
    <ds:schemaRef ds:uri="http://schemas.microsoft.com/office/infopath/2007/PartnerControls"/>
    <ds:schemaRef ds:uri="6a7c43e6-8b42-4432-8c08-6ff3e1f482c1"/>
    <ds:schemaRef ds:uri="4e60d75e-2547-4040-8802-5d41c3295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Awards Committee</vt:lpstr>
    </vt:vector>
  </TitlesOfParts>
  <Company>Victoria Police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Awards Committee</dc:title>
  <dc:creator>Victoria Police</dc:creator>
  <cp:lastModifiedBy>Selina Otto</cp:lastModifiedBy>
  <cp:revision>2</cp:revision>
  <cp:lastPrinted>2023-01-31T01:06:00Z</cp:lastPrinted>
  <dcterms:created xsi:type="dcterms:W3CDTF">2026-06-25T07:14:00Z</dcterms:created>
  <dcterms:modified xsi:type="dcterms:W3CDTF">2026-06-25T07:14:00Z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0x010100179AB4F46D0F474FA0B11329477ACD4E</vt:lpwstr>
  </property>
  <property fmtid="{D5CDD505-2E9C-101B-9397-08002B2CF9AE}" pid="3" name="MediaServiceImageTags">
    <vt:lpwstr/>
  </property>
  <property fmtid="{D5CDD505-2E9C-101B-9397-08002B2CF9AE}" pid="4" name="GrammarlyDocumentId">
    <vt:lpwstr>365e4faf664fa98431a687de8904a38e320a01b5cd328654f25af8530b76ee4d</vt:lpwstr>
  </property>
</Properties>
</file>