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178B" w14:textId="7D8BE4A0" w:rsidR="009F0B06" w:rsidRPr="00600EC7" w:rsidRDefault="00157138" w:rsidP="00B40489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FC4556">
        <w:rPr>
          <w:rFonts w:ascii="Calibri" w:hAnsi="Calibri" w:cs="Calibri"/>
          <w:b/>
          <w:color w:val="006600"/>
          <w:sz w:val="32"/>
        </w:rPr>
        <w:t>5</w:t>
      </w:r>
      <w:r w:rsidR="00E86571">
        <w:rPr>
          <w:rFonts w:ascii="Calibri" w:hAnsi="Calibri" w:cs="Calibri"/>
          <w:b/>
          <w:color w:val="006600"/>
          <w:sz w:val="32"/>
        </w:rPr>
        <w:t xml:space="preserve"> </w:t>
      </w:r>
      <w:r w:rsidR="00DA7CF2" w:rsidRPr="00600EC7">
        <w:rPr>
          <w:rFonts w:ascii="Calibri" w:hAnsi="Calibri" w:cs="Calibri"/>
          <w:b/>
          <w:color w:val="006600"/>
          <w:sz w:val="32"/>
        </w:rPr>
        <w:t>NEIGHBOURHOOD WATCH AUSTRALASIA</w:t>
      </w:r>
    </w:p>
    <w:p w14:paraId="5BFE13D3" w14:textId="43B66531" w:rsidR="00B6083F" w:rsidRPr="00600EC7" w:rsidRDefault="009F0B06" w:rsidP="002B6481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600EC7">
        <w:rPr>
          <w:rFonts w:ascii="Calibri" w:hAnsi="Calibri" w:cs="Calibri"/>
          <w:b/>
          <w:color w:val="006600"/>
          <w:sz w:val="32"/>
        </w:rPr>
        <w:t xml:space="preserve">MALCOLM GRANT </w:t>
      </w:r>
      <w:r w:rsidR="00B6083F" w:rsidRPr="00600EC7">
        <w:rPr>
          <w:rFonts w:ascii="Calibri" w:hAnsi="Calibri" w:cs="Calibri"/>
          <w:b/>
          <w:color w:val="006600"/>
          <w:sz w:val="32"/>
        </w:rPr>
        <w:t>OAM</w:t>
      </w:r>
      <w:r w:rsidR="00600EC7">
        <w:rPr>
          <w:rFonts w:ascii="Calibri" w:hAnsi="Calibri" w:cs="Calibri"/>
          <w:b/>
          <w:color w:val="006600"/>
          <w:sz w:val="32"/>
        </w:rPr>
        <w:t xml:space="preserve"> </w:t>
      </w:r>
      <w:r w:rsidRPr="00600EC7">
        <w:rPr>
          <w:rFonts w:ascii="Calibri" w:hAnsi="Calibri" w:cs="Calibri"/>
          <w:b/>
          <w:color w:val="006600"/>
          <w:sz w:val="32"/>
        </w:rPr>
        <w:t xml:space="preserve">VOLUNTEER OF THE YEAR </w:t>
      </w:r>
      <w:r w:rsidR="001657B8" w:rsidRPr="00600EC7">
        <w:rPr>
          <w:rFonts w:ascii="Calibri" w:hAnsi="Calibri" w:cs="Calibri"/>
          <w:b/>
          <w:color w:val="006600"/>
          <w:sz w:val="32"/>
        </w:rPr>
        <w:t xml:space="preserve">AWARD </w:t>
      </w:r>
    </w:p>
    <w:p w14:paraId="3D4B67CF" w14:textId="77777777" w:rsidR="001D3B80" w:rsidRPr="00E95D61" w:rsidRDefault="001D3B80" w:rsidP="001D3B80">
      <w:pPr>
        <w:jc w:val="center"/>
        <w:rPr>
          <w:rFonts w:ascii="Calibri" w:hAnsi="Calibri" w:cs="Calibri"/>
          <w:i/>
        </w:rPr>
      </w:pPr>
    </w:p>
    <w:p w14:paraId="10DA4818" w14:textId="10C866CE" w:rsidR="009F0B06" w:rsidRPr="00E95D61" w:rsidRDefault="00E549FF" w:rsidP="10BF9FD1">
      <w:pPr>
        <w:jc w:val="center"/>
        <w:rPr>
          <w:rFonts w:ascii="Calibri" w:hAnsi="Calibri" w:cs="Calibri"/>
          <w:i/>
          <w:iCs/>
        </w:rPr>
      </w:pPr>
      <w:r w:rsidRPr="10BF9FD1">
        <w:rPr>
          <w:rFonts w:ascii="Calibri" w:hAnsi="Calibri" w:cs="Calibri"/>
          <w:i/>
          <w:iCs/>
        </w:rPr>
        <w:t xml:space="preserve">In recognition of </w:t>
      </w:r>
      <w:r w:rsidR="009F0B06" w:rsidRPr="10BF9FD1">
        <w:rPr>
          <w:rFonts w:ascii="Calibri" w:hAnsi="Calibri" w:cs="Calibri"/>
          <w:i/>
          <w:iCs/>
        </w:rPr>
        <w:t xml:space="preserve">an individual who has volunteered </w:t>
      </w:r>
      <w:r w:rsidR="00BE121B" w:rsidRPr="10BF9FD1">
        <w:rPr>
          <w:rFonts w:ascii="Calibri" w:hAnsi="Calibri" w:cs="Calibri"/>
          <w:i/>
          <w:iCs/>
        </w:rPr>
        <w:t xml:space="preserve">their time with </w:t>
      </w:r>
      <w:r w:rsidR="009F0B06" w:rsidRPr="10BF9FD1">
        <w:rPr>
          <w:rFonts w:ascii="Calibri" w:hAnsi="Calibri" w:cs="Calibri"/>
          <w:i/>
          <w:iCs/>
        </w:rPr>
        <w:t>Neighbourhood Watch</w:t>
      </w:r>
      <w:r w:rsidR="004A4D9B" w:rsidRPr="10BF9FD1">
        <w:rPr>
          <w:rFonts w:ascii="Calibri" w:hAnsi="Calibri" w:cs="Calibri"/>
          <w:i/>
          <w:iCs/>
        </w:rPr>
        <w:t xml:space="preserve"> (NHW)</w:t>
      </w:r>
      <w:r w:rsidR="00DE7E60">
        <w:rPr>
          <w:rFonts w:ascii="Calibri" w:hAnsi="Calibri" w:cs="Calibri"/>
          <w:i/>
          <w:iCs/>
        </w:rPr>
        <w:t xml:space="preserve"> in</w:t>
      </w:r>
      <w:r w:rsidR="009F0B06" w:rsidRPr="10BF9FD1">
        <w:rPr>
          <w:rFonts w:ascii="Calibri" w:hAnsi="Calibri" w:cs="Calibri"/>
          <w:i/>
          <w:iCs/>
        </w:rPr>
        <w:t xml:space="preserve"> </w:t>
      </w:r>
      <w:r w:rsidR="0048019B">
        <w:rPr>
          <w:rFonts w:ascii="Calibri" w:hAnsi="Calibri" w:cs="Calibri"/>
          <w:i/>
          <w:iCs/>
        </w:rPr>
        <w:t xml:space="preserve">Australia </w:t>
      </w:r>
      <w:r w:rsidR="00E27C9C">
        <w:rPr>
          <w:rFonts w:ascii="Calibri" w:hAnsi="Calibri" w:cs="Calibri"/>
          <w:i/>
          <w:iCs/>
        </w:rPr>
        <w:t>or</w:t>
      </w:r>
      <w:r w:rsidR="00954A36">
        <w:rPr>
          <w:rFonts w:ascii="Calibri" w:hAnsi="Calibri" w:cs="Calibri"/>
          <w:i/>
          <w:iCs/>
        </w:rPr>
        <w:t xml:space="preserve"> Neighbourhood Support</w:t>
      </w:r>
      <w:r w:rsidR="00236211">
        <w:rPr>
          <w:rFonts w:ascii="Calibri" w:hAnsi="Calibri" w:cs="Calibri"/>
          <w:i/>
          <w:iCs/>
        </w:rPr>
        <w:t xml:space="preserve"> </w:t>
      </w:r>
      <w:r w:rsidR="00954A36">
        <w:rPr>
          <w:rFonts w:ascii="Calibri" w:hAnsi="Calibri" w:cs="Calibri"/>
          <w:i/>
          <w:iCs/>
        </w:rPr>
        <w:t>N</w:t>
      </w:r>
      <w:r w:rsidR="00F6168E">
        <w:rPr>
          <w:rFonts w:ascii="Calibri" w:hAnsi="Calibri" w:cs="Calibri"/>
          <w:i/>
          <w:iCs/>
        </w:rPr>
        <w:t xml:space="preserve">ew </w:t>
      </w:r>
      <w:r w:rsidR="00954A36">
        <w:rPr>
          <w:rFonts w:ascii="Calibri" w:hAnsi="Calibri" w:cs="Calibri"/>
          <w:i/>
          <w:iCs/>
        </w:rPr>
        <w:t>Z</w:t>
      </w:r>
      <w:r w:rsidR="00F6168E">
        <w:rPr>
          <w:rFonts w:ascii="Calibri" w:hAnsi="Calibri" w:cs="Calibri"/>
          <w:i/>
          <w:iCs/>
        </w:rPr>
        <w:t>ealand</w:t>
      </w:r>
      <w:r w:rsidR="00901B6F">
        <w:rPr>
          <w:rFonts w:ascii="Calibri" w:hAnsi="Calibri" w:cs="Calibri"/>
          <w:i/>
          <w:iCs/>
        </w:rPr>
        <w:t xml:space="preserve"> (NSNZ)</w:t>
      </w:r>
      <w:r w:rsidR="00954A36">
        <w:rPr>
          <w:rFonts w:ascii="Calibri" w:hAnsi="Calibri" w:cs="Calibri"/>
          <w:i/>
          <w:iCs/>
        </w:rPr>
        <w:t xml:space="preserve">, </w:t>
      </w:r>
      <w:r w:rsidR="00BE121B" w:rsidRPr="10BF9FD1">
        <w:rPr>
          <w:rFonts w:ascii="Calibri" w:hAnsi="Calibri" w:cs="Calibri"/>
          <w:i/>
          <w:iCs/>
        </w:rPr>
        <w:t>empowering people</w:t>
      </w:r>
      <w:r w:rsidR="009F0B06" w:rsidRPr="10BF9FD1">
        <w:rPr>
          <w:rFonts w:ascii="Calibri" w:hAnsi="Calibri" w:cs="Calibri"/>
          <w:i/>
          <w:iCs/>
        </w:rPr>
        <w:t xml:space="preserve"> and communities through the development of strong partnerships</w:t>
      </w:r>
      <w:r w:rsidR="00BE121B" w:rsidRPr="10BF9FD1">
        <w:rPr>
          <w:rFonts w:ascii="Calibri" w:hAnsi="Calibri" w:cs="Calibri"/>
          <w:i/>
          <w:iCs/>
        </w:rPr>
        <w:t xml:space="preserve">, reducing the fear of crime, </w:t>
      </w:r>
      <w:r w:rsidR="00C62086">
        <w:rPr>
          <w:rFonts w:ascii="Calibri" w:hAnsi="Calibri" w:cs="Calibri"/>
          <w:i/>
          <w:iCs/>
        </w:rPr>
        <w:br/>
      </w:r>
      <w:r w:rsidR="00BE121B" w:rsidRPr="10BF9FD1">
        <w:rPr>
          <w:rFonts w:ascii="Calibri" w:hAnsi="Calibri" w:cs="Calibri"/>
          <w:i/>
          <w:iCs/>
        </w:rPr>
        <w:t xml:space="preserve">and promoting </w:t>
      </w:r>
      <w:r w:rsidRPr="10BF9FD1">
        <w:rPr>
          <w:rFonts w:ascii="Calibri" w:hAnsi="Calibri" w:cs="Calibri"/>
          <w:i/>
          <w:iCs/>
        </w:rPr>
        <w:t xml:space="preserve">safer communities, </w:t>
      </w:r>
      <w:r w:rsidR="54FE7481" w:rsidRPr="10BF9FD1">
        <w:rPr>
          <w:rFonts w:ascii="Calibri" w:hAnsi="Calibri" w:cs="Calibri"/>
          <w:i/>
          <w:iCs/>
        </w:rPr>
        <w:t>engagement</w:t>
      </w:r>
      <w:r w:rsidRPr="10BF9FD1">
        <w:rPr>
          <w:rFonts w:ascii="Calibri" w:hAnsi="Calibri" w:cs="Calibri"/>
          <w:i/>
          <w:iCs/>
        </w:rPr>
        <w:t xml:space="preserve"> and social inclusion</w:t>
      </w:r>
      <w:r w:rsidR="009F0B06" w:rsidRPr="10BF9FD1">
        <w:rPr>
          <w:rFonts w:ascii="Calibri" w:hAnsi="Calibri" w:cs="Calibri"/>
          <w:i/>
          <w:iCs/>
        </w:rPr>
        <w:t xml:space="preserve">. </w:t>
      </w:r>
    </w:p>
    <w:p w14:paraId="210C76AB" w14:textId="77777777" w:rsidR="009F0B06" w:rsidRPr="00E95D61" w:rsidRDefault="009F0B06" w:rsidP="001D3B80">
      <w:pPr>
        <w:jc w:val="center"/>
        <w:rPr>
          <w:rFonts w:ascii="Calibri" w:hAnsi="Calibri" w:cs="Calibri"/>
          <w:i/>
        </w:rPr>
      </w:pPr>
    </w:p>
    <w:p w14:paraId="76314F91" w14:textId="290AE245" w:rsidR="00AC6C7C" w:rsidRDefault="00CF0798" w:rsidP="001E7BEF">
      <w:pPr>
        <w:jc w:val="center"/>
        <w:rPr>
          <w:rFonts w:ascii="Calibri" w:hAnsi="Calibri" w:cs="Calibri"/>
          <w:b/>
          <w:color w:val="006600"/>
        </w:rPr>
      </w:pPr>
      <w:bookmarkStart w:id="0" w:name="_Hlk16520507"/>
      <w:r>
        <w:rPr>
          <w:rFonts w:ascii="Calibri" w:hAnsi="Calibri" w:cs="Calibri"/>
          <w:b/>
          <w:color w:val="006600"/>
        </w:rPr>
        <w:t>Apply</w:t>
      </w:r>
      <w:r w:rsidR="00600EC7">
        <w:rPr>
          <w:rFonts w:ascii="Calibri" w:hAnsi="Calibri" w:cs="Calibri"/>
          <w:b/>
          <w:color w:val="006600"/>
        </w:rPr>
        <w:t xml:space="preserve"> </w:t>
      </w:r>
      <w:r w:rsidR="001E7BEF" w:rsidRPr="00600EC7">
        <w:rPr>
          <w:rFonts w:ascii="Calibri" w:hAnsi="Calibri" w:cs="Calibri"/>
          <w:b/>
          <w:color w:val="006600"/>
        </w:rPr>
        <w:t xml:space="preserve">online </w:t>
      </w:r>
      <w:r w:rsidR="00600EC7">
        <w:rPr>
          <w:rFonts w:ascii="Calibri" w:hAnsi="Calibri" w:cs="Calibri"/>
          <w:b/>
          <w:color w:val="006600"/>
        </w:rPr>
        <w:t xml:space="preserve">at: </w:t>
      </w:r>
      <w:hyperlink r:id="rId10" w:history="1">
        <w:r w:rsidR="00AC6C7C" w:rsidRPr="00E455E7">
          <w:rPr>
            <w:rStyle w:val="Hyperlink"/>
            <w:rFonts w:ascii="Calibri" w:hAnsi="Calibri" w:cs="Calibri"/>
            <w:b/>
          </w:rPr>
          <w:t>www.nhwa.com.au/newsmedia/awards/</w:t>
        </w:r>
      </w:hyperlink>
    </w:p>
    <w:p w14:paraId="5CC65886" w14:textId="4BFE4A68" w:rsidR="00C94E31" w:rsidRPr="00600EC7" w:rsidRDefault="001E7BEF" w:rsidP="001D3B80">
      <w:pPr>
        <w:jc w:val="center"/>
        <w:rPr>
          <w:rFonts w:ascii="Calibri" w:hAnsi="Calibri" w:cs="Calibri"/>
          <w:b/>
          <w:color w:val="006600"/>
        </w:rPr>
      </w:pPr>
      <w:bookmarkStart w:id="1" w:name="_Hlk520456816"/>
      <w:bookmarkEnd w:id="0"/>
      <w:r w:rsidRPr="00600EC7">
        <w:rPr>
          <w:rFonts w:ascii="Calibri" w:hAnsi="Calibri" w:cs="Calibri"/>
          <w:b/>
          <w:color w:val="006600"/>
        </w:rPr>
        <w:t>or email:</w:t>
      </w:r>
      <w:r w:rsidR="00921393" w:rsidRPr="00600EC7">
        <w:rPr>
          <w:rFonts w:ascii="Calibri" w:hAnsi="Calibri" w:cs="Calibri"/>
          <w:b/>
          <w:color w:val="006600"/>
        </w:rPr>
        <w:t xml:space="preserve"> </w:t>
      </w:r>
      <w:r w:rsidR="00734EB6" w:rsidRPr="00600EC7">
        <w:rPr>
          <w:rFonts w:ascii="Calibri" w:hAnsi="Calibri" w:cs="Calibri"/>
          <w:b/>
          <w:color w:val="006600"/>
        </w:rPr>
        <w:t>admin@nhwa.com.au</w:t>
      </w:r>
      <w:r w:rsidR="009F0B06" w:rsidRPr="00600EC7">
        <w:rPr>
          <w:rFonts w:ascii="Calibri" w:hAnsi="Calibri" w:cs="Calibri"/>
          <w:b/>
          <w:color w:val="006600"/>
        </w:rPr>
        <w:t xml:space="preserve"> by </w:t>
      </w:r>
      <w:r w:rsidR="00832868">
        <w:rPr>
          <w:rFonts w:ascii="Calibri" w:hAnsi="Calibri" w:cs="Calibri"/>
          <w:b/>
          <w:color w:val="006600"/>
          <w:u w:val="single"/>
        </w:rPr>
        <w:t>Fri</w:t>
      </w:r>
      <w:r w:rsidR="005D18F3" w:rsidRPr="00846A8D">
        <w:rPr>
          <w:rFonts w:ascii="Calibri" w:hAnsi="Calibri" w:cs="Calibri"/>
          <w:b/>
          <w:color w:val="006600"/>
          <w:u w:val="single"/>
        </w:rPr>
        <w:t>day</w:t>
      </w:r>
      <w:r w:rsidR="0049041C">
        <w:rPr>
          <w:rFonts w:ascii="Calibri" w:hAnsi="Calibri" w:cs="Calibri"/>
          <w:b/>
          <w:color w:val="006600"/>
          <w:u w:val="single"/>
        </w:rPr>
        <w:t>,</w:t>
      </w:r>
      <w:r w:rsidR="005D18F3" w:rsidRPr="00846A8D">
        <w:rPr>
          <w:rFonts w:ascii="Calibri" w:hAnsi="Calibri" w:cs="Calibri"/>
          <w:b/>
          <w:color w:val="006600"/>
          <w:u w:val="single"/>
        </w:rPr>
        <w:t xml:space="preserve"> </w:t>
      </w:r>
      <w:r w:rsidR="00786E31">
        <w:rPr>
          <w:rFonts w:ascii="Calibri" w:hAnsi="Calibri" w:cs="Calibri"/>
          <w:b/>
          <w:color w:val="006600"/>
          <w:u w:val="single"/>
        </w:rPr>
        <w:t>31</w:t>
      </w:r>
      <w:r w:rsidR="00832868">
        <w:rPr>
          <w:rFonts w:ascii="Calibri" w:hAnsi="Calibri" w:cs="Calibri"/>
          <w:b/>
          <w:color w:val="006600"/>
          <w:u w:val="single"/>
        </w:rPr>
        <w:t xml:space="preserve"> </w:t>
      </w:r>
      <w:r w:rsidR="00786E31">
        <w:rPr>
          <w:rFonts w:ascii="Calibri" w:hAnsi="Calibri" w:cs="Calibri"/>
          <w:b/>
          <w:color w:val="006600"/>
          <w:u w:val="single"/>
        </w:rPr>
        <w:t>October</w:t>
      </w:r>
      <w:r w:rsidR="002E203A" w:rsidRPr="009E6A11">
        <w:rPr>
          <w:rFonts w:ascii="Calibri" w:hAnsi="Calibri" w:cs="Calibri"/>
          <w:b/>
          <w:color w:val="006600"/>
          <w:u w:val="single"/>
        </w:rPr>
        <w:t xml:space="preserve"> 202</w:t>
      </w:r>
      <w:r w:rsidR="0031682B">
        <w:rPr>
          <w:rFonts w:ascii="Calibri" w:hAnsi="Calibri" w:cs="Calibri"/>
          <w:b/>
          <w:color w:val="006600"/>
          <w:u w:val="single"/>
        </w:rPr>
        <w:t>5</w:t>
      </w:r>
      <w:r w:rsidR="003E4FE6" w:rsidRPr="00600EC7">
        <w:rPr>
          <w:rFonts w:ascii="Calibri" w:hAnsi="Calibri" w:cs="Calibri"/>
          <w:b/>
          <w:color w:val="006600"/>
        </w:rPr>
        <w:t>.</w:t>
      </w:r>
    </w:p>
    <w:bookmarkEnd w:id="1"/>
    <w:p w14:paraId="17E9BB49" w14:textId="77777777" w:rsidR="00BE121B" w:rsidRPr="00E95D61" w:rsidRDefault="00BE121B" w:rsidP="009E6A11">
      <w:pPr>
        <w:rPr>
          <w:rFonts w:ascii="Calibri" w:hAnsi="Calibri" w:cs="Calibri"/>
          <w:b/>
        </w:rPr>
      </w:pPr>
    </w:p>
    <w:p w14:paraId="06F9C986" w14:textId="48384239" w:rsidR="005E0EF8" w:rsidRPr="00CE2CCE" w:rsidRDefault="00EF53B7" w:rsidP="005E0EF8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While there is no set word limit, your application should not exceed</w:t>
      </w:r>
      <w:r w:rsidR="004A015C" w:rsidRPr="00687E8A">
        <w:rPr>
          <w:rFonts w:ascii="Calibri" w:hAnsi="Calibri" w:cs="Calibri"/>
          <w:bCs/>
        </w:rPr>
        <w:t xml:space="preserve"> pages.</w:t>
      </w:r>
      <w:r w:rsidR="00CE2CCE">
        <w:rPr>
          <w:rFonts w:ascii="Calibri" w:hAnsi="Calibri" w:cs="Calibri"/>
          <w:bCs/>
        </w:rPr>
        <w:t xml:space="preserve"> </w:t>
      </w:r>
      <w:r w:rsidR="005E0EF8" w:rsidRPr="00FE20DB">
        <w:rPr>
          <w:rFonts w:ascii="Calibri" w:hAnsi="Calibri" w:cs="Calibri"/>
          <w:b/>
        </w:rPr>
        <w:t xml:space="preserve">Please </w:t>
      </w:r>
      <w:r>
        <w:rPr>
          <w:rFonts w:ascii="Calibri" w:hAnsi="Calibri" w:cs="Calibri"/>
          <w:b/>
        </w:rPr>
        <w:t xml:space="preserve">attach </w:t>
      </w:r>
      <w:r w:rsidR="005E0EF8">
        <w:rPr>
          <w:rFonts w:ascii="Calibri" w:hAnsi="Calibri" w:cs="Calibri"/>
          <w:b/>
        </w:rPr>
        <w:t>all</w:t>
      </w:r>
      <w:r w:rsidR="005E0EF8" w:rsidRPr="00FE20DB">
        <w:rPr>
          <w:rFonts w:ascii="Calibri" w:hAnsi="Calibri" w:cs="Calibri"/>
          <w:b/>
        </w:rPr>
        <w:t xml:space="preserve"> supporting documentation</w:t>
      </w:r>
      <w:r w:rsidR="005E0EF8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to your online form or email when submitting your application</w:t>
      </w:r>
      <w:r w:rsidR="005E0EF8" w:rsidRPr="00FE20DB">
        <w:rPr>
          <w:rFonts w:ascii="Calibri" w:hAnsi="Calibri" w:cs="Calibri"/>
          <w:b/>
        </w:rPr>
        <w:t xml:space="preserve">. </w:t>
      </w:r>
      <w:r w:rsidR="009E37E4">
        <w:rPr>
          <w:rFonts w:ascii="Calibri" w:hAnsi="Calibri" w:cs="Calibri"/>
          <w:b/>
        </w:rPr>
        <w:t>Unlimited attachments.</w:t>
      </w:r>
    </w:p>
    <w:p w14:paraId="1077F8BD" w14:textId="77777777" w:rsidR="00A623BA" w:rsidRPr="00FA6F86" w:rsidRDefault="00A623BA" w:rsidP="009E6A11">
      <w:pPr>
        <w:rPr>
          <w:rFonts w:ascii="Calibri" w:hAnsi="Calibri" w:cs="Calibri"/>
          <w:b/>
          <w:sz w:val="16"/>
          <w:szCs w:val="12"/>
        </w:rPr>
      </w:pPr>
    </w:p>
    <w:p w14:paraId="61122D02" w14:textId="32B262DC" w:rsidR="00433220" w:rsidRPr="00E264EC" w:rsidRDefault="004C024B" w:rsidP="003F7B4F">
      <w:pPr>
        <w:shd w:val="clear" w:color="auto" w:fill="000000"/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shd w:val="clear" w:color="auto" w:fill="000000"/>
        </w:rPr>
        <w:t>NOMINEE</w:t>
      </w:r>
      <w:r w:rsidR="003B2CAE">
        <w:rPr>
          <w:rFonts w:ascii="Calibri" w:hAnsi="Calibri" w:cs="Calibri"/>
          <w:b/>
          <w:shd w:val="clear" w:color="auto" w:fill="000000"/>
        </w:rPr>
        <w:t xml:space="preserve">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7"/>
        <w:gridCol w:w="4812"/>
      </w:tblGrid>
      <w:tr w:rsidR="00E264EC" w:rsidRPr="00E264EC" w14:paraId="4BB1BBA4" w14:textId="77777777" w:rsidTr="00AC344F">
        <w:trPr>
          <w:trHeight w:val="329"/>
        </w:trPr>
        <w:tc>
          <w:tcPr>
            <w:tcW w:w="4817" w:type="dxa"/>
          </w:tcPr>
          <w:p w14:paraId="11559D17" w14:textId="74A0C79B" w:rsidR="007F2DD0" w:rsidRPr="00E264EC" w:rsidRDefault="3ABC0B33" w:rsidP="00A71C60">
            <w:pPr>
              <w:spacing w:line="360" w:lineRule="auto"/>
              <w:rPr>
                <w:rFonts w:ascii="Calibri" w:hAnsi="Calibri" w:cs="Calibri"/>
              </w:rPr>
            </w:pPr>
            <w:r w:rsidRPr="00E264EC">
              <w:rPr>
                <w:rFonts w:ascii="Calibri" w:hAnsi="Calibri" w:cs="Calibri"/>
              </w:rPr>
              <w:t>Name</w:t>
            </w:r>
            <w:r w:rsidR="0D572987" w:rsidRPr="00E264EC">
              <w:rPr>
                <w:rFonts w:ascii="Calibri" w:hAnsi="Calibri" w:cs="Calibri"/>
              </w:rPr>
              <w:t>:</w:t>
            </w:r>
            <w:r w:rsidR="47EE2AB6" w:rsidRPr="00E264EC">
              <w:rPr>
                <w:rFonts w:ascii="Calibri" w:hAnsi="Calibri" w:cs="Calibri"/>
              </w:rPr>
              <w:t xml:space="preserve"> </w:t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3937E8">
              <w:rPr>
                <w:rFonts w:ascii="Calibri" w:hAnsi="Calibri" w:cs="Calibri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shd w:val="clear" w:color="auto" w:fill="E6E6E6"/>
              </w:rPr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end"/>
            </w:r>
            <w:bookmarkEnd w:id="2"/>
          </w:p>
        </w:tc>
        <w:tc>
          <w:tcPr>
            <w:tcW w:w="4812" w:type="dxa"/>
          </w:tcPr>
          <w:p w14:paraId="1C783C65" w14:textId="0C2D7529" w:rsidR="001040A3" w:rsidRPr="00E264EC" w:rsidRDefault="205529F7" w:rsidP="00342FE3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Title: </w:t>
            </w:r>
            <w:r w:rsidR="003937E8">
              <w:rPr>
                <w:rFonts w:ascii="Calibri" w:hAnsi="Calibri" w:cs="Calibr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" w:name="Text19"/>
            <w:r w:rsidR="003937E8">
              <w:rPr>
                <w:rFonts w:ascii="Calibri" w:hAnsi="Calibri" w:cs="Calibri"/>
              </w:rPr>
              <w:instrText xml:space="preserve"> FORMTEXT </w:instrText>
            </w:r>
            <w:r w:rsidR="003937E8">
              <w:rPr>
                <w:rFonts w:ascii="Calibri" w:hAnsi="Calibri" w:cs="Calibri"/>
              </w:rPr>
            </w:r>
            <w:r w:rsidR="003937E8">
              <w:rPr>
                <w:rFonts w:ascii="Calibri" w:hAnsi="Calibri" w:cs="Calibri"/>
              </w:rPr>
              <w:fldChar w:fldCharType="separate"/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</w:rPr>
              <w:fldChar w:fldCharType="end"/>
            </w:r>
            <w:bookmarkEnd w:id="3"/>
          </w:p>
        </w:tc>
      </w:tr>
      <w:tr w:rsidR="00E264EC" w:rsidRPr="00E264EC" w14:paraId="0FC662EE" w14:textId="77777777" w:rsidTr="00AC344F">
        <w:trPr>
          <w:trHeight w:val="381"/>
        </w:trPr>
        <w:tc>
          <w:tcPr>
            <w:tcW w:w="4817" w:type="dxa"/>
          </w:tcPr>
          <w:p w14:paraId="40AC467A" w14:textId="7D9C328D" w:rsidR="00FE20DB" w:rsidRPr="00E264EC" w:rsidRDefault="6655238A" w:rsidP="6CA95A35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NHW Group: </w:t>
            </w:r>
            <w:r w:rsidR="003937E8">
              <w:rPr>
                <w:rFonts w:ascii="Calibri" w:hAnsi="Calibri" w:cs="Calibr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="003937E8">
              <w:rPr>
                <w:rFonts w:ascii="Calibri" w:hAnsi="Calibri" w:cs="Calibri"/>
              </w:rPr>
              <w:instrText xml:space="preserve"> FORMTEXT </w:instrText>
            </w:r>
            <w:r w:rsidR="003937E8">
              <w:rPr>
                <w:rFonts w:ascii="Calibri" w:hAnsi="Calibri" w:cs="Calibri"/>
              </w:rPr>
            </w:r>
            <w:r w:rsidR="003937E8">
              <w:rPr>
                <w:rFonts w:ascii="Calibri" w:hAnsi="Calibri" w:cs="Calibri"/>
              </w:rPr>
              <w:fldChar w:fldCharType="separate"/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</w:rPr>
              <w:fldChar w:fldCharType="end"/>
            </w:r>
            <w:bookmarkEnd w:id="4"/>
          </w:p>
        </w:tc>
        <w:tc>
          <w:tcPr>
            <w:tcW w:w="4812" w:type="dxa"/>
          </w:tcPr>
          <w:p w14:paraId="658B7A15" w14:textId="25B82A42" w:rsidR="07F5C0F6" w:rsidRPr="00E264EC" w:rsidRDefault="06376D5E" w:rsidP="6CA95A35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NHW Region: </w:t>
            </w:r>
            <w:r w:rsidR="003937E8">
              <w:rPr>
                <w:rFonts w:ascii="Calibri" w:hAnsi="Calibri" w:cs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="003937E8">
              <w:rPr>
                <w:rFonts w:ascii="Calibri" w:hAnsi="Calibri" w:cs="Calibri"/>
              </w:rPr>
              <w:instrText xml:space="preserve"> FORMTEXT </w:instrText>
            </w:r>
            <w:r w:rsidR="003937E8">
              <w:rPr>
                <w:rFonts w:ascii="Calibri" w:hAnsi="Calibri" w:cs="Calibri"/>
              </w:rPr>
            </w:r>
            <w:r w:rsidR="003937E8">
              <w:rPr>
                <w:rFonts w:ascii="Calibri" w:hAnsi="Calibri" w:cs="Calibri"/>
              </w:rPr>
              <w:fldChar w:fldCharType="separate"/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</w:rPr>
              <w:fldChar w:fldCharType="end"/>
            </w:r>
            <w:bookmarkEnd w:id="5"/>
          </w:p>
        </w:tc>
      </w:tr>
      <w:tr w:rsidR="00AC344F" w14:paraId="2875C448" w14:textId="77777777" w:rsidTr="00AC344F">
        <w:trPr>
          <w:trHeight w:val="285"/>
        </w:trPr>
        <w:tc>
          <w:tcPr>
            <w:tcW w:w="4817" w:type="dxa"/>
          </w:tcPr>
          <w:p w14:paraId="549B1D32" w14:textId="705323B3" w:rsidR="00AC344F" w:rsidRDefault="00AC344F" w:rsidP="00AC344F">
            <w:pPr>
              <w:spacing w:line="360" w:lineRule="auto"/>
              <w:rPr>
                <w:rFonts w:ascii="Calibri" w:hAnsi="Calibri" w:cs="Calibri"/>
              </w:rPr>
            </w:pPr>
            <w:r w:rsidRPr="00E264EC">
              <w:rPr>
                <w:rFonts w:ascii="Calibri" w:hAnsi="Calibri" w:cs="Calibri"/>
              </w:rPr>
              <w:t xml:space="preserve">Telephone: </w:t>
            </w:r>
            <w:r>
              <w:rPr>
                <w:rFonts w:ascii="Calibri" w:hAnsi="Calibri" w:cs="Calibri"/>
                <w:shd w:val="clear" w:color="auto" w:fill="E6E6E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ascii="Calibri" w:hAnsi="Calibri" w:cs="Calibri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shd w:val="clear" w:color="auto" w:fill="E6E6E6"/>
              </w:rPr>
            </w:r>
            <w:r>
              <w:rPr>
                <w:rFonts w:ascii="Calibri" w:hAnsi="Calibri" w:cs="Calibri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shd w:val="clear" w:color="auto" w:fill="E6E6E6"/>
              </w:rPr>
              <w:fldChar w:fldCharType="end"/>
            </w:r>
            <w:bookmarkEnd w:id="6"/>
          </w:p>
        </w:tc>
        <w:tc>
          <w:tcPr>
            <w:tcW w:w="4812" w:type="dxa"/>
          </w:tcPr>
          <w:p w14:paraId="0D2667E5" w14:textId="408D873C" w:rsidR="00AC344F" w:rsidRDefault="00AC344F" w:rsidP="00AC344F">
            <w:pPr>
              <w:rPr>
                <w:rFonts w:ascii="Calibri" w:hAnsi="Calibri" w:cs="Calibri"/>
              </w:rPr>
            </w:pPr>
            <w:r w:rsidRPr="00E264EC">
              <w:rPr>
                <w:rFonts w:ascii="Calibri" w:hAnsi="Calibri" w:cs="Calibri"/>
              </w:rPr>
              <w:t xml:space="preserve">Email: </w:t>
            </w:r>
            <w:r>
              <w:rPr>
                <w:rFonts w:ascii="Calibri" w:hAnsi="Calibri" w:cs="Calibri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shd w:val="clear" w:color="auto" w:fill="E6E6E6"/>
              </w:rPr>
            </w:r>
            <w:r>
              <w:rPr>
                <w:rFonts w:ascii="Calibri" w:hAnsi="Calibri" w:cs="Calibri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shd w:val="clear" w:color="auto" w:fill="E6E6E6"/>
              </w:rPr>
              <w:fldChar w:fldCharType="end"/>
            </w:r>
          </w:p>
        </w:tc>
      </w:tr>
      <w:tr w:rsidR="00AC344F" w:rsidRPr="00E264EC" w14:paraId="1E37F0E5" w14:textId="77777777" w:rsidTr="00AC344F">
        <w:trPr>
          <w:trHeight w:val="65"/>
        </w:trPr>
        <w:tc>
          <w:tcPr>
            <w:tcW w:w="4817" w:type="dxa"/>
          </w:tcPr>
          <w:p w14:paraId="26228375" w14:textId="08D87399" w:rsidR="00AC344F" w:rsidRPr="00E264EC" w:rsidRDefault="00AC344F" w:rsidP="00AC344F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Postal address: </w:t>
            </w:r>
            <w:r>
              <w:rPr>
                <w:rFonts w:ascii="Calibri" w:hAnsi="Calibri" w:cs="Calibr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7" w:name="Text23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7"/>
          </w:p>
        </w:tc>
        <w:tc>
          <w:tcPr>
            <w:tcW w:w="4812" w:type="dxa"/>
          </w:tcPr>
          <w:p w14:paraId="1519EA23" w14:textId="47B1D940" w:rsidR="00AC344F" w:rsidRPr="00E264EC" w:rsidRDefault="00AC344F" w:rsidP="00AC344F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State: </w:t>
            </w:r>
            <w:r>
              <w:rPr>
                <w:rFonts w:ascii="Calibri" w:hAnsi="Calibri" w:cs="Calibr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8"/>
          </w:p>
        </w:tc>
      </w:tr>
      <w:tr w:rsidR="00AC344F" w:rsidRPr="00E95D61" w14:paraId="6737827C" w14:textId="77777777" w:rsidTr="00AC344F">
        <w:trPr>
          <w:trHeight w:val="65"/>
        </w:trPr>
        <w:tc>
          <w:tcPr>
            <w:tcW w:w="9629" w:type="dxa"/>
            <w:gridSpan w:val="2"/>
          </w:tcPr>
          <w:p w14:paraId="623D5D77" w14:textId="4FF0F80B" w:rsidR="00AC344F" w:rsidRPr="00E95D61" w:rsidRDefault="00AC344F" w:rsidP="00AC344F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Length of NHW Service: </w:t>
            </w:r>
            <w:r>
              <w:rPr>
                <w:rFonts w:ascii="Calibri" w:hAnsi="Calibri" w:cs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" w:name="Text24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9"/>
          </w:p>
        </w:tc>
      </w:tr>
      <w:tr w:rsidR="00AC344F" w14:paraId="400DC1AE" w14:textId="77777777" w:rsidTr="003937E8">
        <w:trPr>
          <w:trHeight w:val="219"/>
        </w:trPr>
        <w:tc>
          <w:tcPr>
            <w:tcW w:w="9629" w:type="dxa"/>
            <w:gridSpan w:val="2"/>
          </w:tcPr>
          <w:p w14:paraId="3680EDA5" w14:textId="5B1D8507" w:rsidR="00AC344F" w:rsidRDefault="00AC344F" w:rsidP="00AC344F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Positions </w:t>
            </w:r>
            <w:r>
              <w:rPr>
                <w:rFonts w:ascii="Calibri" w:hAnsi="Calibri" w:cs="Calibri"/>
              </w:rPr>
              <w:t>h</w:t>
            </w:r>
            <w:r w:rsidRPr="6CA95A35">
              <w:rPr>
                <w:rFonts w:ascii="Calibri" w:hAnsi="Calibri" w:cs="Calibri"/>
              </w:rPr>
              <w:t>eld (</w:t>
            </w:r>
            <w:r w:rsidRPr="002957D5">
              <w:rPr>
                <w:rFonts w:ascii="Calibri" w:hAnsi="Calibri" w:cs="Calibri"/>
              </w:rPr>
              <w:t>Please specify the level: State, District, or Area at NHW</w:t>
            </w:r>
            <w:r w:rsidRPr="6CA95A35">
              <w:rPr>
                <w:rFonts w:ascii="Calibri" w:hAnsi="Calibri" w:cs="Calibri"/>
              </w:rPr>
              <w:t xml:space="preserve">): </w:t>
            </w: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  <w:bookmarkEnd w:id="10"/>
          </w:p>
        </w:tc>
      </w:tr>
      <w:tr w:rsidR="00AC344F" w:rsidRPr="00E95D61" w14:paraId="23B09BD0" w14:textId="77777777" w:rsidTr="00AC344F">
        <w:trPr>
          <w:trHeight w:val="300"/>
        </w:trPr>
        <w:tc>
          <w:tcPr>
            <w:tcW w:w="9629" w:type="dxa"/>
            <w:gridSpan w:val="2"/>
          </w:tcPr>
          <w:p w14:paraId="5795AA3C" w14:textId="2FC09474" w:rsidR="00AC344F" w:rsidRPr="00E95D61" w:rsidRDefault="00AC344F" w:rsidP="00AC344F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NHW Awards/Recognition received previously: </w: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rFonts w:ascii="Calibri" w:hAnsi="Calibri" w:cs="Calibri"/>
                <w:color w:val="2B579A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end"/>
            </w:r>
            <w:bookmarkEnd w:id="11"/>
          </w:p>
        </w:tc>
      </w:tr>
      <w:tr w:rsidR="00AC344F" w:rsidRPr="00E95D61" w14:paraId="0A8183B0" w14:textId="77777777" w:rsidTr="00AC344F">
        <w:trPr>
          <w:trHeight w:val="300"/>
        </w:trPr>
        <w:tc>
          <w:tcPr>
            <w:tcW w:w="9629" w:type="dxa"/>
            <w:gridSpan w:val="2"/>
          </w:tcPr>
          <w:p w14:paraId="49563023" w14:textId="6E5354E7" w:rsidR="00AC344F" w:rsidRPr="00E95D61" w:rsidRDefault="00AC344F" w:rsidP="00AC344F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Other external Awards/Recognition received</w:t>
            </w:r>
            <w:r w:rsidR="005D5F82">
              <w:rPr>
                <w:rFonts w:ascii="Calibri" w:hAnsi="Calibri" w:cs="Calibri"/>
              </w:rPr>
              <w:t>,</w:t>
            </w:r>
            <w:r w:rsidRPr="00E95D61">
              <w:rPr>
                <w:rFonts w:ascii="Calibri" w:hAnsi="Calibri" w:cs="Calibri"/>
              </w:rPr>
              <w:t xml:space="preserve"> if relevant: </w: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end"/>
            </w:r>
          </w:p>
        </w:tc>
      </w:tr>
      <w:tr w:rsidR="00AC344F" w:rsidRPr="00E95D61" w14:paraId="0A1EBED3" w14:textId="77777777" w:rsidTr="00AC344F">
        <w:trPr>
          <w:trHeight w:val="300"/>
        </w:trPr>
        <w:tc>
          <w:tcPr>
            <w:tcW w:w="9629" w:type="dxa"/>
            <w:gridSpan w:val="2"/>
          </w:tcPr>
          <w:p w14:paraId="398A9EEB" w14:textId="4248C5E3" w:rsidR="00AC344F" w:rsidRDefault="00AC344F" w:rsidP="00AC344F">
            <w:pPr>
              <w:rPr>
                <w:rFonts w:ascii="Calibri" w:hAnsi="Calibri" w:cs="Calibri"/>
                <w:b/>
                <w:bCs/>
              </w:rPr>
            </w:pPr>
            <w:r w:rsidRPr="6CA95A35">
              <w:rPr>
                <w:rFonts w:ascii="Calibri" w:hAnsi="Calibri" w:cs="Calibri"/>
                <w:b/>
                <w:bCs/>
              </w:rPr>
              <w:t>AWARD CRITERIA</w:t>
            </w:r>
          </w:p>
          <w:p w14:paraId="52E6CAEB" w14:textId="77777777" w:rsidR="00CE2CCE" w:rsidRPr="00047711" w:rsidRDefault="00CE2CCE" w:rsidP="00AC344F">
            <w:pPr>
              <w:rPr>
                <w:rFonts w:ascii="Calibri" w:hAnsi="Calibri" w:cs="Calibri"/>
                <w:b/>
                <w:bCs/>
                <w:sz w:val="10"/>
                <w:szCs w:val="6"/>
              </w:rPr>
            </w:pPr>
          </w:p>
          <w:p w14:paraId="3D848E53" w14:textId="7F00786F" w:rsidR="00AC344F" w:rsidRDefault="00AC344F" w:rsidP="00AC344F">
            <w:pPr>
              <w:rPr>
                <w:rFonts w:ascii="Calibri" w:hAnsi="Calibri" w:cs="Calibri"/>
                <w:b/>
                <w:bCs/>
              </w:rPr>
            </w:pPr>
            <w:r w:rsidRPr="6CA95A35">
              <w:rPr>
                <w:rFonts w:ascii="Calibri" w:hAnsi="Calibri" w:cs="Calibri"/>
                <w:b/>
                <w:bCs/>
              </w:rPr>
              <w:t>How has the nominee contributed to 3 or more of the below Award Criteria</w:t>
            </w:r>
            <w:r>
              <w:rPr>
                <w:rFonts w:ascii="Calibri" w:hAnsi="Calibri" w:cs="Calibri"/>
                <w:b/>
                <w:bCs/>
              </w:rPr>
              <w:t>?</w:t>
            </w:r>
          </w:p>
          <w:p w14:paraId="2154DAD3" w14:textId="77777777" w:rsidR="00AC344F" w:rsidRPr="0016094E" w:rsidRDefault="00AC344F" w:rsidP="00AC344F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</w:t>
            </w:r>
            <w:r>
              <w:rPr>
                <w:rFonts w:ascii="Calibri" w:hAnsi="Calibri" w:cs="Calibri"/>
              </w:rPr>
              <w:t>or</w:t>
            </w:r>
            <w:r w:rsidRPr="0016094E">
              <w:rPr>
                <w:rFonts w:ascii="Calibri" w:hAnsi="Calibri" w:cs="Calibri"/>
              </w:rPr>
              <w:t xml:space="preserve"> prevent crime and disorder </w:t>
            </w:r>
          </w:p>
          <w:p w14:paraId="4F5B8DDE" w14:textId="77777777" w:rsidR="00AC344F" w:rsidRPr="0016094E" w:rsidRDefault="00AC344F" w:rsidP="00AC344F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fear of crime </w:t>
            </w:r>
          </w:p>
          <w:p w14:paraId="065E66DA" w14:textId="77777777" w:rsidR="00AC344F" w:rsidRPr="0016094E" w:rsidRDefault="00AC344F" w:rsidP="00AC344F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Address issues relating to anti-social behaviour </w:t>
            </w:r>
          </w:p>
          <w:p w14:paraId="6E9C6D91" w14:textId="77777777" w:rsidR="00AC344F" w:rsidRPr="0016094E" w:rsidRDefault="00AC344F" w:rsidP="00AC344F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Build community spirit and cohesion </w:t>
            </w:r>
          </w:p>
          <w:p w14:paraId="0224529C" w14:textId="77777777" w:rsidR="00AC344F" w:rsidRPr="0016094E" w:rsidRDefault="00AC344F" w:rsidP="00AC344F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Reassure members of the public </w:t>
            </w:r>
          </w:p>
          <w:p w14:paraId="4681D29C" w14:textId="77777777" w:rsidR="00AC344F" w:rsidRPr="0016094E" w:rsidRDefault="00AC344F" w:rsidP="00AC344F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>Enhance partnership</w:t>
            </w:r>
            <w:r>
              <w:rPr>
                <w:rFonts w:ascii="Calibri" w:hAnsi="Calibri" w:cs="Calibri"/>
              </w:rPr>
              <w:t>s and/or</w:t>
            </w:r>
            <w:r w:rsidRPr="0016094E">
              <w:rPr>
                <w:rFonts w:ascii="Calibri" w:hAnsi="Calibri" w:cs="Calibri"/>
              </w:rPr>
              <w:t xml:space="preserve"> working with other community groups </w:t>
            </w:r>
          </w:p>
          <w:p w14:paraId="7D797D64" w14:textId="35580842" w:rsidR="00AC344F" w:rsidRDefault="00AC344F" w:rsidP="00AC344F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Improve </w:t>
            </w:r>
            <w:r w:rsidR="00DB22ED">
              <w:rPr>
                <w:rFonts w:ascii="Calibri" w:hAnsi="Calibri" w:cs="Calibri"/>
              </w:rPr>
              <w:t xml:space="preserve">the </w:t>
            </w:r>
            <w:r w:rsidRPr="0016094E">
              <w:rPr>
                <w:rFonts w:ascii="Calibri" w:hAnsi="Calibri" w:cs="Calibri"/>
              </w:rPr>
              <w:t xml:space="preserve">quality of life within local communities  </w:t>
            </w:r>
          </w:p>
          <w:p w14:paraId="30C32044" w14:textId="77777777" w:rsidR="00AC344F" w:rsidRDefault="00AC344F" w:rsidP="00AC344F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27843097">
              <w:rPr>
                <w:rFonts w:ascii="Calibri" w:hAnsi="Calibri" w:cs="Calibri"/>
              </w:rPr>
              <w:t xml:space="preserve">Create safer neighbourhoods </w:t>
            </w:r>
          </w:p>
          <w:p w14:paraId="60A58957" w14:textId="77777777" w:rsidR="00AC344F" w:rsidRDefault="00AC344F" w:rsidP="00831CC9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3937E8">
              <w:rPr>
                <w:rFonts w:ascii="Calibri" w:hAnsi="Calibri" w:cs="Calibri"/>
              </w:rPr>
              <w:t>Reporting of suspicious or criminal activity to police</w:t>
            </w:r>
          </w:p>
          <w:p w14:paraId="50ACA40F" w14:textId="1E217278" w:rsidR="00047711" w:rsidRPr="00047711" w:rsidRDefault="00047711" w:rsidP="00047711">
            <w:pPr>
              <w:ind w:left="360"/>
              <w:rPr>
                <w:rFonts w:ascii="Calibri" w:hAnsi="Calibri" w:cs="Calibri"/>
                <w:sz w:val="14"/>
                <w:szCs w:val="10"/>
              </w:rPr>
            </w:pPr>
          </w:p>
        </w:tc>
      </w:tr>
    </w:tbl>
    <w:p w14:paraId="6E8F6BB0" w14:textId="77777777" w:rsidR="00831CC9" w:rsidRDefault="00831CC9"/>
    <w:p w14:paraId="100216FF" w14:textId="1CA5F76F" w:rsidR="00FC4593" w:rsidRPr="00600EC7" w:rsidRDefault="00FC4593" w:rsidP="00FC4593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FC4556">
        <w:rPr>
          <w:rFonts w:ascii="Calibri" w:hAnsi="Calibri" w:cs="Calibri"/>
          <w:b/>
          <w:color w:val="006600"/>
          <w:sz w:val="32"/>
        </w:rPr>
        <w:t>5</w:t>
      </w:r>
      <w:r>
        <w:rPr>
          <w:rFonts w:ascii="Calibri" w:hAnsi="Calibri" w:cs="Calibri"/>
          <w:b/>
          <w:color w:val="006600"/>
          <w:sz w:val="32"/>
        </w:rPr>
        <w:t xml:space="preserve"> </w:t>
      </w:r>
      <w:r w:rsidRPr="00600EC7">
        <w:rPr>
          <w:rFonts w:ascii="Calibri" w:hAnsi="Calibri" w:cs="Calibri"/>
          <w:b/>
          <w:color w:val="006600"/>
          <w:sz w:val="32"/>
        </w:rPr>
        <w:t>NEIGHBOURHOOD WATCH AUSTRALASIA</w:t>
      </w:r>
    </w:p>
    <w:p w14:paraId="3B38DFB9" w14:textId="77777777" w:rsidR="00FC4593" w:rsidRPr="00600EC7" w:rsidRDefault="00FC4593" w:rsidP="00FC4593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600EC7">
        <w:rPr>
          <w:rFonts w:ascii="Calibri" w:hAnsi="Calibri" w:cs="Calibri"/>
          <w:b/>
          <w:color w:val="006600"/>
          <w:sz w:val="32"/>
        </w:rPr>
        <w:t>MALCOLM GRANT OAM</w:t>
      </w:r>
      <w:r>
        <w:rPr>
          <w:rFonts w:ascii="Calibri" w:hAnsi="Calibri" w:cs="Calibri"/>
          <w:b/>
          <w:color w:val="006600"/>
          <w:sz w:val="32"/>
        </w:rPr>
        <w:t xml:space="preserve"> </w:t>
      </w:r>
      <w:r w:rsidRPr="00600EC7">
        <w:rPr>
          <w:rFonts w:ascii="Calibri" w:hAnsi="Calibri" w:cs="Calibri"/>
          <w:b/>
          <w:color w:val="006600"/>
          <w:sz w:val="32"/>
        </w:rPr>
        <w:t xml:space="preserve">VOLUNTEER OF THE YEAR AWARD </w:t>
      </w:r>
    </w:p>
    <w:p w14:paraId="772F3790" w14:textId="2B64FC76" w:rsidR="00CE2CCE" w:rsidRPr="00FA6F86" w:rsidRDefault="00CE2CCE">
      <w:pPr>
        <w:rPr>
          <w:rFonts w:asciiTheme="minorHAnsi" w:hAnsiTheme="minorHAnsi" w:cstheme="minorHAnsi"/>
        </w:rPr>
      </w:pPr>
    </w:p>
    <w:tbl>
      <w:tblPr>
        <w:tblStyle w:val="TableGrid"/>
        <w:tblW w:w="9630" w:type="dxa"/>
        <w:tblLayout w:type="fixed"/>
        <w:tblLook w:val="06A0" w:firstRow="1" w:lastRow="0" w:firstColumn="1" w:lastColumn="0" w:noHBand="1" w:noVBand="1"/>
      </w:tblPr>
      <w:tblGrid>
        <w:gridCol w:w="9630"/>
      </w:tblGrid>
      <w:tr w:rsidR="007243FB" w14:paraId="52402FFF" w14:textId="77777777" w:rsidTr="00944D68">
        <w:trPr>
          <w:trHeight w:val="5750"/>
        </w:trPr>
        <w:tc>
          <w:tcPr>
            <w:tcW w:w="9630" w:type="dxa"/>
          </w:tcPr>
          <w:p w14:paraId="4370B824" w14:textId="77777777" w:rsidR="007243FB" w:rsidRDefault="007243FB" w:rsidP="007243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Where possible, provide examples that refer to the above Award Criteria.</w:t>
            </w:r>
          </w:p>
          <w:p w14:paraId="565519B0" w14:textId="77777777" w:rsidR="007243FB" w:rsidRDefault="007243FB" w:rsidP="007243FB">
            <w:pPr>
              <w:rPr>
                <w:rFonts w:ascii="Calibri" w:hAnsi="Calibri" w:cs="Calibri"/>
                <w:b/>
                <w:bCs/>
              </w:rPr>
            </w:pPr>
          </w:p>
          <w:p w14:paraId="19C76243" w14:textId="4A8B1B48" w:rsidR="007243FB" w:rsidRDefault="007243FB" w:rsidP="007243FB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Evidence of contribution to NHW.</w:t>
            </w:r>
          </w:p>
          <w:p w14:paraId="11115858" w14:textId="77777777" w:rsidR="007243FB" w:rsidRPr="003937E8" w:rsidRDefault="007243FB" w:rsidP="007243FB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</w:p>
          <w:p w14:paraId="6176DDB1" w14:textId="77777777" w:rsidR="007243FB" w:rsidRDefault="007243FB" w:rsidP="007243FB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Reduction and/or prevention of crime and disorder. Reduction of fear of crime. Addressing issues relat</w:t>
            </w:r>
            <w:r>
              <w:rPr>
                <w:rFonts w:ascii="Calibri" w:hAnsi="Calibri" w:cs="Calibri"/>
              </w:rPr>
              <w:t>ed</w:t>
            </w:r>
            <w:r w:rsidRPr="6CA95A35">
              <w:rPr>
                <w:rFonts w:ascii="Calibri" w:hAnsi="Calibri" w:cs="Calibri"/>
              </w:rPr>
              <w:t xml:space="preserve"> to anti-social behaviour.</w:t>
            </w:r>
          </w:p>
          <w:p w14:paraId="2823B235" w14:textId="77777777" w:rsidR="007243FB" w:rsidRPr="003937E8" w:rsidRDefault="007243FB" w:rsidP="007243FB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</w:p>
          <w:p w14:paraId="7C786C19" w14:textId="77777777" w:rsidR="007243FB" w:rsidRDefault="007243FB" w:rsidP="007243FB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Building community spirit and cohesion. Reassuring members of the public. Enhancing partnerships and/or working with other community groups.  </w:t>
            </w:r>
          </w:p>
          <w:p w14:paraId="32D7FAE9" w14:textId="77777777" w:rsidR="007243FB" w:rsidRPr="003937E8" w:rsidRDefault="007243FB" w:rsidP="007243FB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</w:p>
          <w:p w14:paraId="22C191FD" w14:textId="77777777" w:rsidR="007243FB" w:rsidRDefault="007243FB" w:rsidP="007243FB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Improve </w:t>
            </w:r>
            <w:r>
              <w:rPr>
                <w:rFonts w:ascii="Calibri" w:hAnsi="Calibri" w:cs="Calibri"/>
              </w:rPr>
              <w:t xml:space="preserve">the </w:t>
            </w:r>
            <w:r w:rsidRPr="6CA95A35">
              <w:rPr>
                <w:rFonts w:ascii="Calibri" w:hAnsi="Calibri" w:cs="Calibri"/>
              </w:rPr>
              <w:t>quality of life within local communities. Creating safer neighbourhoods. Reporting of suspicious or criminal activity to police.</w:t>
            </w:r>
          </w:p>
          <w:p w14:paraId="770A6C7A" w14:textId="77777777" w:rsidR="007243FB" w:rsidRPr="003937E8" w:rsidRDefault="007243FB" w:rsidP="007243FB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</w:p>
          <w:p w14:paraId="65F06ECB" w14:textId="2259E943" w:rsidR="007243FB" w:rsidRDefault="007243FB" w:rsidP="007243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Explain how the nominee</w:t>
            </w:r>
            <w:r w:rsidRPr="6CA95A35">
              <w:rPr>
                <w:rFonts w:ascii="Calibri" w:hAnsi="Calibri" w:cs="Calibri"/>
              </w:rPr>
              <w:t xml:space="preserve"> upholds one</w:t>
            </w:r>
            <w:r w:rsidRPr="00DB0C3B">
              <w:rPr>
                <w:rFonts w:ascii="Calibri" w:hAnsi="Calibri" w:cs="Calibri"/>
              </w:rPr>
              <w:t xml:space="preserve"> or more of Neighbourhood Watch Australasia's core values: </w:t>
            </w:r>
            <w:r w:rsidR="00BB51FF">
              <w:rPr>
                <w:rFonts w:ascii="Calibri" w:hAnsi="Calibri" w:cs="Calibri"/>
              </w:rPr>
              <w:t xml:space="preserve">Safety, </w:t>
            </w:r>
            <w:r w:rsidRPr="00DB0C3B">
              <w:rPr>
                <w:rFonts w:ascii="Calibri" w:hAnsi="Calibri" w:cs="Calibri"/>
              </w:rPr>
              <w:t>Community,</w:t>
            </w:r>
            <w:r w:rsidR="00D24C34">
              <w:rPr>
                <w:rFonts w:ascii="Calibri" w:hAnsi="Calibri" w:cs="Calibri"/>
              </w:rPr>
              <w:t xml:space="preserve"> Inclusion,</w:t>
            </w:r>
            <w:r w:rsidRPr="00DB0C3B">
              <w:rPr>
                <w:rFonts w:ascii="Calibri" w:hAnsi="Calibri" w:cs="Calibri"/>
              </w:rPr>
              <w:t xml:space="preserve"> Integrity, </w:t>
            </w:r>
            <w:r w:rsidR="00D24C34">
              <w:rPr>
                <w:rFonts w:ascii="Calibri" w:hAnsi="Calibri" w:cs="Calibri"/>
              </w:rPr>
              <w:t>and</w:t>
            </w:r>
            <w:r w:rsidRPr="00DB0C3B">
              <w:rPr>
                <w:rFonts w:ascii="Calibri" w:hAnsi="Calibri" w:cs="Calibri"/>
              </w:rPr>
              <w:t xml:space="preserve"> Professionalism.</w:t>
            </w:r>
          </w:p>
          <w:p w14:paraId="53D73FEE" w14:textId="77777777" w:rsidR="007243FB" w:rsidRPr="003937E8" w:rsidRDefault="007243FB" w:rsidP="007243FB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</w:p>
          <w:p w14:paraId="03BC73AB" w14:textId="6E567180" w:rsidR="007243FB" w:rsidRDefault="007243FB" w:rsidP="007243FB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Summar</w:t>
            </w:r>
            <w:r>
              <w:rPr>
                <w:rFonts w:ascii="Calibri" w:hAnsi="Calibri" w:cs="Calibri"/>
              </w:rPr>
              <w:t>ise</w:t>
            </w:r>
            <w:r w:rsidRPr="6CA95A35">
              <w:rPr>
                <w:rFonts w:ascii="Calibri" w:hAnsi="Calibri" w:cs="Calibri"/>
              </w:rPr>
              <w:t xml:space="preserve"> why the </w:t>
            </w:r>
            <w:r>
              <w:rPr>
                <w:rFonts w:ascii="Calibri" w:hAnsi="Calibri" w:cs="Calibri"/>
              </w:rPr>
              <w:t>nominee</w:t>
            </w:r>
            <w:r w:rsidRPr="6CA95A35">
              <w:rPr>
                <w:rFonts w:ascii="Calibri" w:hAnsi="Calibri" w:cs="Calibri"/>
              </w:rPr>
              <w:t xml:space="preserve"> is deserving of the N</w:t>
            </w:r>
            <w:r w:rsidR="00FC14E4">
              <w:rPr>
                <w:rFonts w:ascii="Calibri" w:hAnsi="Calibri" w:cs="Calibri"/>
              </w:rPr>
              <w:t>eighbourhood Watch Australasia</w:t>
            </w:r>
            <w:r w:rsidR="000C32A3">
              <w:rPr>
                <w:rFonts w:ascii="Calibri" w:hAnsi="Calibri" w:cs="Calibri"/>
              </w:rPr>
              <w:t xml:space="preserve"> (NHWA)</w:t>
            </w:r>
            <w:r w:rsidRPr="6CA95A35">
              <w:rPr>
                <w:rFonts w:ascii="Calibri" w:hAnsi="Calibri" w:cs="Calibri"/>
              </w:rPr>
              <w:t xml:space="preserve"> Malcolm Grant OAM Volunteer of the Year Award.</w:t>
            </w:r>
          </w:p>
          <w:p w14:paraId="55204692" w14:textId="7D11EEB6" w:rsidR="007243FB" w:rsidRPr="00944D68" w:rsidRDefault="007243FB" w:rsidP="00285B1B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</w:p>
        </w:tc>
      </w:tr>
    </w:tbl>
    <w:p w14:paraId="58424E4D" w14:textId="1CFB3202" w:rsidR="00CD0B22" w:rsidRPr="00E95D61" w:rsidRDefault="6EEC3A37" w:rsidP="6CA95A35">
      <w:pPr>
        <w:shd w:val="clear" w:color="auto" w:fill="000000" w:themeFill="text1"/>
        <w:spacing w:line="360" w:lineRule="auto"/>
        <w:jc w:val="center"/>
        <w:rPr>
          <w:rFonts w:ascii="Calibri" w:hAnsi="Calibri" w:cs="Calibri"/>
        </w:rPr>
      </w:pPr>
      <w:r w:rsidRPr="6CA95A35">
        <w:rPr>
          <w:rFonts w:ascii="Calibri" w:hAnsi="Calibri" w:cs="Calibri"/>
          <w:b/>
          <w:bCs/>
          <w:shd w:val="clear" w:color="auto" w:fill="000000"/>
        </w:rPr>
        <w:t>NOMINAT</w:t>
      </w:r>
      <w:r w:rsidR="003B2CAE">
        <w:rPr>
          <w:rFonts w:ascii="Calibri" w:hAnsi="Calibri" w:cs="Calibri"/>
          <w:b/>
          <w:bCs/>
          <w:shd w:val="clear" w:color="auto" w:fill="000000"/>
        </w:rPr>
        <w:t>OR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5"/>
      </w:tblGrid>
      <w:tr w:rsidR="00461747" w:rsidRPr="00E95D61" w14:paraId="527E3BAF" w14:textId="77777777" w:rsidTr="003937E8">
        <w:trPr>
          <w:trHeight w:val="415"/>
        </w:trPr>
        <w:tc>
          <w:tcPr>
            <w:tcW w:w="4814" w:type="dxa"/>
          </w:tcPr>
          <w:p w14:paraId="0D17FBEA" w14:textId="13AD634D" w:rsidR="00461747" w:rsidRPr="00E95D61" w:rsidRDefault="55B8EEA3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Nominator</w:t>
            </w:r>
            <w:r w:rsidR="03D2030A" w:rsidRPr="6CA95A35">
              <w:rPr>
                <w:rFonts w:ascii="Calibri" w:hAnsi="Calibri" w:cs="Calibri"/>
              </w:rPr>
              <w:t xml:space="preserve">: 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end"/>
            </w:r>
            <w:bookmarkEnd w:id="12"/>
          </w:p>
        </w:tc>
        <w:tc>
          <w:tcPr>
            <w:tcW w:w="4815" w:type="dxa"/>
          </w:tcPr>
          <w:p w14:paraId="6C27EB64" w14:textId="5EE4E222" w:rsidR="00461747" w:rsidRPr="00E95D61" w:rsidRDefault="0016094E" w:rsidP="0016094E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="00540CC3" w:rsidRPr="00E95D61">
              <w:rPr>
                <w:rFonts w:ascii="Calibri" w:hAnsi="Calibri" w:cs="Calibri"/>
                <w:szCs w:val="24"/>
              </w:rPr>
              <w:t>elephone</w:t>
            </w:r>
            <w:r w:rsidR="00CA0C2C" w:rsidRPr="00E95D61">
              <w:rPr>
                <w:rFonts w:ascii="Calibri" w:hAnsi="Calibri" w:cs="Calibri"/>
                <w:szCs w:val="24"/>
              </w:rPr>
              <w:t>:</w:t>
            </w:r>
            <w:r w:rsidR="00461747" w:rsidRPr="00E95D61">
              <w:rPr>
                <w:rFonts w:ascii="Calibri" w:hAnsi="Calibri" w:cs="Calibri"/>
                <w:szCs w:val="24"/>
              </w:rPr>
              <w:t xml:space="preserve"> </w:t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end"/>
            </w:r>
            <w:bookmarkEnd w:id="13"/>
          </w:p>
        </w:tc>
      </w:tr>
      <w:tr w:rsidR="002F5819" w:rsidRPr="00E95D61" w14:paraId="5E1AF2DC" w14:textId="77777777" w:rsidTr="003937E8">
        <w:trPr>
          <w:trHeight w:val="377"/>
        </w:trPr>
        <w:tc>
          <w:tcPr>
            <w:tcW w:w="9629" w:type="dxa"/>
            <w:gridSpan w:val="2"/>
          </w:tcPr>
          <w:p w14:paraId="4435C6DD" w14:textId="35F50429" w:rsidR="002F5819" w:rsidRPr="00E95D61" w:rsidRDefault="56FDB880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Email:</w:t>
            </w:r>
            <w:r w:rsidR="35AE3C27" w:rsidRPr="6CA95A35">
              <w:rPr>
                <w:rFonts w:ascii="Calibri" w:hAnsi="Calibri" w:cs="Calibri"/>
              </w:rPr>
              <w:t xml:space="preserve"> </w:t>
            </w:r>
            <w:r w:rsidR="003937E8"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4" w:name="Text32"/>
            <w:r w:rsidR="003937E8">
              <w:rPr>
                <w:rFonts w:ascii="Calibri" w:hAnsi="Calibri" w:cs="Calibri"/>
                <w:color w:val="2B579A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</w:rPr>
            </w:r>
            <w:r w:rsidR="003937E8">
              <w:rPr>
                <w:rFonts w:ascii="Calibri" w:hAnsi="Calibri" w:cs="Calibri"/>
                <w:color w:val="2B579A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color w:val="2B579A"/>
              </w:rPr>
              <w:fldChar w:fldCharType="end"/>
            </w:r>
            <w:bookmarkEnd w:id="14"/>
          </w:p>
        </w:tc>
      </w:tr>
      <w:tr w:rsidR="001B3DFF" w:rsidRPr="00F451BA" w14:paraId="6CC03BDF" w14:textId="77777777" w:rsidTr="003937E8">
        <w:trPr>
          <w:trHeight w:val="377"/>
        </w:trPr>
        <w:tc>
          <w:tcPr>
            <w:tcW w:w="9629" w:type="dxa"/>
            <w:gridSpan w:val="2"/>
          </w:tcPr>
          <w:p w14:paraId="66191ED2" w14:textId="1C65149C" w:rsidR="001B3DFF" w:rsidRPr="00F451BA" w:rsidRDefault="001B3DFF" w:rsidP="001B3DFF">
            <w:pPr>
              <w:rPr>
                <w:rFonts w:ascii="Calibri" w:hAnsi="Calibri" w:cs="Calibri"/>
              </w:rPr>
            </w:pPr>
            <w:r w:rsidRPr="00F451BA">
              <w:rPr>
                <w:rFonts w:ascii="Calibri" w:hAnsi="Calibri" w:cs="Calibri"/>
              </w:rPr>
              <w:t xml:space="preserve">Postal address: </w:t>
            </w:r>
            <w:r w:rsidRPr="00F451BA">
              <w:rPr>
                <w:rFonts w:ascii="Calibri" w:hAnsi="Calibri" w:cs="Calibr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451BA">
              <w:rPr>
                <w:rFonts w:ascii="Calibri" w:hAnsi="Calibri" w:cs="Calibri"/>
              </w:rPr>
              <w:instrText xml:space="preserve"> FORMTEXT </w:instrText>
            </w:r>
            <w:r w:rsidRPr="00F451BA">
              <w:rPr>
                <w:rFonts w:ascii="Calibri" w:hAnsi="Calibri" w:cs="Calibri"/>
              </w:rPr>
            </w:r>
            <w:r w:rsidRPr="00F451BA">
              <w:rPr>
                <w:rFonts w:ascii="Calibri" w:hAnsi="Calibri" w:cs="Calibri"/>
              </w:rPr>
              <w:fldChar w:fldCharType="separate"/>
            </w:r>
            <w:r w:rsidRPr="00F451BA">
              <w:rPr>
                <w:rFonts w:ascii="Calibri" w:hAnsi="Calibri" w:cs="Calibri"/>
                <w:noProof/>
              </w:rPr>
              <w:t> </w:t>
            </w:r>
            <w:r w:rsidRPr="00F451BA">
              <w:rPr>
                <w:rFonts w:ascii="Calibri" w:hAnsi="Calibri" w:cs="Calibri"/>
                <w:noProof/>
              </w:rPr>
              <w:t> </w:t>
            </w:r>
            <w:r w:rsidRPr="00F451BA">
              <w:rPr>
                <w:rFonts w:ascii="Calibri" w:hAnsi="Calibri" w:cs="Calibri"/>
                <w:noProof/>
              </w:rPr>
              <w:t> </w:t>
            </w:r>
            <w:r w:rsidRPr="00F451BA">
              <w:rPr>
                <w:rFonts w:ascii="Calibri" w:hAnsi="Calibri" w:cs="Calibri"/>
                <w:noProof/>
              </w:rPr>
              <w:t> </w:t>
            </w:r>
            <w:r w:rsidRPr="00F451BA">
              <w:rPr>
                <w:rFonts w:ascii="Calibri" w:hAnsi="Calibri" w:cs="Calibri"/>
                <w:noProof/>
              </w:rPr>
              <w:t> </w:t>
            </w:r>
            <w:r w:rsidRPr="00F451BA">
              <w:rPr>
                <w:rFonts w:ascii="Calibri" w:hAnsi="Calibri" w:cs="Calibri"/>
              </w:rPr>
              <w:fldChar w:fldCharType="end"/>
            </w:r>
          </w:p>
        </w:tc>
      </w:tr>
      <w:tr w:rsidR="001B3DFF" w:rsidRPr="00E95D61" w14:paraId="0D89FCB3" w14:textId="77777777" w:rsidTr="003937E8">
        <w:trPr>
          <w:trHeight w:val="367"/>
        </w:trPr>
        <w:tc>
          <w:tcPr>
            <w:tcW w:w="4814" w:type="dxa"/>
          </w:tcPr>
          <w:p w14:paraId="4AE3D550" w14:textId="21E6FFEE" w:rsidR="001B3DFF" w:rsidRPr="00E95D61" w:rsidRDefault="001B3DFF" w:rsidP="001B3DFF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Referee: </w: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end"/>
            </w:r>
          </w:p>
        </w:tc>
        <w:tc>
          <w:tcPr>
            <w:tcW w:w="4815" w:type="dxa"/>
          </w:tcPr>
          <w:p w14:paraId="217B2D6A" w14:textId="665665E0" w:rsidR="001B3DFF" w:rsidRPr="00E95D61" w:rsidRDefault="001B3DFF" w:rsidP="001B3DFF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Pr="00E95D61">
              <w:rPr>
                <w:rFonts w:ascii="Calibri" w:hAnsi="Calibri" w:cs="Calibri"/>
                <w:szCs w:val="24"/>
              </w:rPr>
              <w:t xml:space="preserve">elephone: </w:t>
            </w:r>
            <w:r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</w:r>
            <w:r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end"/>
            </w:r>
          </w:p>
        </w:tc>
      </w:tr>
      <w:tr w:rsidR="001B3DFF" w:rsidRPr="00E95D61" w14:paraId="5AEAEEB9" w14:textId="77777777" w:rsidTr="00532430">
        <w:trPr>
          <w:trHeight w:val="361"/>
        </w:trPr>
        <w:tc>
          <w:tcPr>
            <w:tcW w:w="9629" w:type="dxa"/>
            <w:gridSpan w:val="2"/>
          </w:tcPr>
          <w:p w14:paraId="01B0138E" w14:textId="5DE47EF2" w:rsidR="001B3DFF" w:rsidRPr="0016094E" w:rsidRDefault="001B3DFF" w:rsidP="001B3DFF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Email:</w:t>
            </w:r>
            <w:r>
              <w:t xml:space="preserve"> </w:t>
            </w: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5" w:name="Text33"/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  <w:bookmarkEnd w:id="15"/>
          </w:p>
        </w:tc>
      </w:tr>
      <w:tr w:rsidR="001B3DFF" w:rsidRPr="00E95D61" w14:paraId="43AA8E8F" w14:textId="77777777" w:rsidTr="00532430">
        <w:trPr>
          <w:trHeight w:val="409"/>
        </w:trPr>
        <w:tc>
          <w:tcPr>
            <w:tcW w:w="9629" w:type="dxa"/>
            <w:gridSpan w:val="2"/>
          </w:tcPr>
          <w:p w14:paraId="6163907A" w14:textId="7B7482B0" w:rsidR="001B3DFF" w:rsidRPr="00C319B6" w:rsidRDefault="001B3DFF" w:rsidP="001B3DFF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Does</w:t>
            </w:r>
            <w:r w:rsidRPr="00E95D61">
              <w:rPr>
                <w:rFonts w:ascii="Calibri" w:hAnsi="Calibri" w:cs="Calibri"/>
                <w:b/>
                <w:szCs w:val="24"/>
              </w:rPr>
              <w:t xml:space="preserve"> the nomination</w:t>
            </w:r>
            <w:r>
              <w:rPr>
                <w:rFonts w:ascii="Calibri" w:hAnsi="Calibri" w:cs="Calibri"/>
                <w:b/>
                <w:szCs w:val="24"/>
              </w:rPr>
              <w:t xml:space="preserve"> have</w:t>
            </w:r>
            <w:r w:rsidRPr="00E95D61">
              <w:rPr>
                <w:rFonts w:ascii="Calibri" w:hAnsi="Calibri" w:cs="Calibri"/>
                <w:b/>
                <w:szCs w:val="24"/>
              </w:rPr>
              <w:t xml:space="preserve"> the support of the relevant NHW</w:t>
            </w:r>
            <w:r>
              <w:rPr>
                <w:rFonts w:ascii="Calibri" w:hAnsi="Calibri" w:cs="Calibri"/>
                <w:b/>
                <w:szCs w:val="24"/>
              </w:rPr>
              <w:t xml:space="preserve"> </w:t>
            </w:r>
            <w:r w:rsidRPr="00E95D61">
              <w:rPr>
                <w:rFonts w:ascii="Calibri" w:hAnsi="Calibri" w:cs="Calibri"/>
                <w:b/>
                <w:szCs w:val="24"/>
              </w:rPr>
              <w:t>jurisdiction</w:t>
            </w:r>
            <w:r w:rsidR="00314746">
              <w:rPr>
                <w:rFonts w:ascii="Calibri" w:hAnsi="Calibri" w:cs="Calibri"/>
                <w:b/>
                <w:szCs w:val="24"/>
              </w:rPr>
              <w:t>?</w:t>
            </w:r>
            <w:r w:rsidRPr="00E95D61">
              <w:rPr>
                <w:rFonts w:ascii="Calibri" w:hAnsi="Calibri" w:cs="Calibri"/>
                <w:b/>
                <w:szCs w:val="24"/>
              </w:rPr>
              <w:t xml:space="preserve"> </w:t>
            </w:r>
            <w:r w:rsidR="00314746">
              <w:rPr>
                <w:rFonts w:ascii="Calibri" w:hAnsi="Calibri" w:cs="Calibri"/>
                <w:color w:val="2B579A"/>
                <w:shd w:val="clear" w:color="auto" w:fill="E6E6E6"/>
              </w:rPr>
              <w:t>Yes</w:t>
            </w:r>
            <w:r w:rsidR="00BB6DA9">
              <w:rPr>
                <w:rFonts w:ascii="Calibri" w:hAnsi="Calibri" w:cs="Calibri"/>
                <w:color w:val="2B579A"/>
                <w:shd w:val="clear" w:color="auto" w:fill="E6E6E6"/>
              </w:rPr>
              <w:t xml:space="preserve"> </w:t>
            </w:r>
            <w:r w:rsidR="00314746">
              <w:rPr>
                <w:rFonts w:ascii="Calibri" w:hAnsi="Calibri" w:cs="Calibri"/>
                <w:color w:val="2B579A"/>
                <w:shd w:val="clear" w:color="auto" w:fill="E6E6E6"/>
              </w:rPr>
              <w:t>/</w:t>
            </w:r>
            <w:r w:rsidR="00BB6DA9">
              <w:rPr>
                <w:rFonts w:ascii="Calibri" w:hAnsi="Calibri" w:cs="Calibri"/>
                <w:color w:val="2B579A"/>
                <w:shd w:val="clear" w:color="auto" w:fill="E6E6E6"/>
              </w:rPr>
              <w:t xml:space="preserve"> </w:t>
            </w:r>
            <w:r w:rsidR="00314746">
              <w:rPr>
                <w:rFonts w:ascii="Calibri" w:hAnsi="Calibri" w:cs="Calibri"/>
                <w:color w:val="2B579A"/>
                <w:shd w:val="clear" w:color="auto" w:fill="E6E6E6"/>
              </w:rPr>
              <w:t>No</w:t>
            </w:r>
          </w:p>
        </w:tc>
      </w:tr>
      <w:tr w:rsidR="001B3DFF" w:rsidRPr="00E95D61" w14:paraId="7428E585" w14:textId="77777777" w:rsidTr="00532430">
        <w:trPr>
          <w:trHeight w:val="415"/>
        </w:trPr>
        <w:tc>
          <w:tcPr>
            <w:tcW w:w="9629" w:type="dxa"/>
            <w:gridSpan w:val="2"/>
          </w:tcPr>
          <w:p w14:paraId="37773B40" w14:textId="6C9A6787" w:rsidR="001B3DFF" w:rsidRPr="00532430" w:rsidRDefault="001B3DFF" w:rsidP="001B3DFF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t>Any other information relevant to the nomination:</w:t>
            </w:r>
            <w:r>
              <w:rPr>
                <w:rFonts w:ascii="Calibri" w:hAnsi="Calibri" w:cs="Calibri"/>
                <w:b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</w:r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  <w:fldChar w:fldCharType="end"/>
            </w:r>
            <w:bookmarkEnd w:id="16"/>
          </w:p>
        </w:tc>
      </w:tr>
      <w:tr w:rsidR="001B3DFF" w:rsidRPr="00E95D61" w14:paraId="100BD555" w14:textId="77777777" w:rsidTr="6CA95A35">
        <w:trPr>
          <w:trHeight w:val="912"/>
        </w:trPr>
        <w:tc>
          <w:tcPr>
            <w:tcW w:w="9629" w:type="dxa"/>
            <w:gridSpan w:val="2"/>
          </w:tcPr>
          <w:p w14:paraId="296C355B" w14:textId="08810AA8" w:rsidR="001B3DFF" w:rsidRDefault="001B3DFF" w:rsidP="001B3DFF">
            <w:pPr>
              <w:rPr>
                <w:rFonts w:ascii="Calibri" w:hAnsi="Calibri" w:cs="Calibri"/>
                <w:b/>
                <w:bCs/>
              </w:rPr>
            </w:pPr>
            <w:r w:rsidRPr="00033BA3">
              <w:rPr>
                <w:rFonts w:ascii="Calibri" w:hAnsi="Calibri" w:cs="Calibri"/>
                <w:b/>
                <w:bCs/>
              </w:rPr>
              <w:t>Please include supporting materials such as newspaper articles, photos, letters, or other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033BA3">
              <w:rPr>
                <w:rFonts w:ascii="Calibri" w:hAnsi="Calibri" w:cs="Calibri"/>
                <w:b/>
                <w:bCs/>
              </w:rPr>
              <w:t>relevant information. If possible, submit these documents in PDF</w:t>
            </w:r>
            <w:r>
              <w:rPr>
                <w:rFonts w:ascii="Calibri" w:hAnsi="Calibri" w:cs="Calibri"/>
                <w:b/>
                <w:bCs/>
              </w:rPr>
              <w:t xml:space="preserve"> or</w:t>
            </w:r>
            <w:r w:rsidRPr="00033BA3">
              <w:rPr>
                <w:rFonts w:ascii="Calibri" w:hAnsi="Calibri" w:cs="Calibri"/>
                <w:b/>
                <w:bCs/>
              </w:rPr>
              <w:t xml:space="preserve"> JP</w:t>
            </w:r>
            <w:r>
              <w:rPr>
                <w:rFonts w:ascii="Calibri" w:hAnsi="Calibri" w:cs="Calibri"/>
                <w:b/>
                <w:bCs/>
              </w:rPr>
              <w:t>E</w:t>
            </w:r>
            <w:r w:rsidRPr="00033BA3">
              <w:rPr>
                <w:rFonts w:ascii="Calibri" w:hAnsi="Calibri" w:cs="Calibri"/>
                <w:b/>
                <w:bCs/>
              </w:rPr>
              <w:t xml:space="preserve">G </w:t>
            </w:r>
            <w:r>
              <w:rPr>
                <w:rFonts w:ascii="Calibri" w:hAnsi="Calibri" w:cs="Calibri"/>
                <w:b/>
                <w:bCs/>
              </w:rPr>
              <w:t>format.</w:t>
            </w:r>
          </w:p>
          <w:p w14:paraId="3D2358A0" w14:textId="6C71EADE" w:rsidR="001B3DFF" w:rsidRPr="00FE20DB" w:rsidRDefault="001B3DFF" w:rsidP="001B3DFF">
            <w:pPr>
              <w:spacing w:line="360" w:lineRule="auto"/>
              <w:rPr>
                <w:rFonts w:ascii="Calibri" w:hAnsi="Calibri" w:cs="Calibri"/>
              </w:rPr>
            </w:pPr>
            <w:r w:rsidRPr="00FE20DB">
              <w:rPr>
                <w:rFonts w:ascii="Calibri" w:hAnsi="Calibri" w:cs="Calibri"/>
              </w:rPr>
              <w:t xml:space="preserve">There is no limit </w:t>
            </w:r>
            <w:r>
              <w:rPr>
                <w:rFonts w:ascii="Calibri" w:hAnsi="Calibri" w:cs="Calibri"/>
              </w:rPr>
              <w:t>to</w:t>
            </w:r>
            <w:r w:rsidRPr="00FE20DB">
              <w:rPr>
                <w:rFonts w:ascii="Calibri" w:hAnsi="Calibri" w:cs="Calibri"/>
              </w:rPr>
              <w:t xml:space="preserve"> the number of attachments.</w:t>
            </w:r>
          </w:p>
        </w:tc>
      </w:tr>
    </w:tbl>
    <w:p w14:paraId="00E3593B" w14:textId="23584369" w:rsidR="6CA95A35" w:rsidRPr="003937E8" w:rsidRDefault="6CA95A35" w:rsidP="6CA95A35">
      <w:pPr>
        <w:rPr>
          <w:rFonts w:ascii="Calibri" w:hAnsi="Calibri" w:cs="Calibri"/>
          <w:b/>
          <w:bCs/>
          <w:sz w:val="15"/>
          <w:szCs w:val="15"/>
        </w:rPr>
      </w:pPr>
    </w:p>
    <w:p w14:paraId="2A9958C6" w14:textId="40EECA95" w:rsidR="007E2DEB" w:rsidRPr="00E95D61" w:rsidRDefault="0DE38463" w:rsidP="6CA95A35">
      <w:pPr>
        <w:rPr>
          <w:rFonts w:ascii="Calibri" w:hAnsi="Calibri" w:cs="Calibri"/>
          <w:b/>
          <w:bCs/>
        </w:rPr>
      </w:pPr>
      <w:r w:rsidRPr="6CA95A35">
        <w:rPr>
          <w:rFonts w:ascii="Calibri" w:hAnsi="Calibri" w:cs="Calibri"/>
          <w:b/>
          <w:bCs/>
        </w:rPr>
        <w:t xml:space="preserve">Thank you for </w:t>
      </w:r>
      <w:r w:rsidR="00F62D2D">
        <w:rPr>
          <w:rFonts w:ascii="Calibri" w:hAnsi="Calibri" w:cs="Calibri"/>
          <w:b/>
          <w:bCs/>
        </w:rPr>
        <w:t>nominating a</w:t>
      </w:r>
      <w:r w:rsidRPr="6CA95A35">
        <w:rPr>
          <w:rFonts w:ascii="Calibri" w:hAnsi="Calibri" w:cs="Calibri"/>
          <w:b/>
          <w:bCs/>
        </w:rPr>
        <w:t xml:space="preserve"> </w:t>
      </w:r>
      <w:r w:rsidR="007B10F1">
        <w:rPr>
          <w:rFonts w:ascii="Calibri" w:hAnsi="Calibri" w:cs="Calibri"/>
          <w:b/>
          <w:bCs/>
        </w:rPr>
        <w:t>NHW</w:t>
      </w:r>
      <w:r w:rsidR="00CE224B">
        <w:rPr>
          <w:rFonts w:ascii="Calibri" w:hAnsi="Calibri" w:cs="Calibri"/>
          <w:b/>
          <w:bCs/>
        </w:rPr>
        <w:t xml:space="preserve"> or </w:t>
      </w:r>
      <w:r w:rsidR="007206CB">
        <w:rPr>
          <w:rFonts w:ascii="Calibri" w:hAnsi="Calibri" w:cs="Calibri"/>
          <w:b/>
          <w:bCs/>
        </w:rPr>
        <w:t>NSNZ</w:t>
      </w:r>
      <w:r w:rsidRPr="6CA95A35">
        <w:rPr>
          <w:rFonts w:ascii="Calibri" w:hAnsi="Calibri" w:cs="Calibri"/>
          <w:b/>
          <w:bCs/>
        </w:rPr>
        <w:t xml:space="preserve"> </w:t>
      </w:r>
      <w:r w:rsidR="00F62D2D">
        <w:rPr>
          <w:rFonts w:ascii="Calibri" w:hAnsi="Calibri" w:cs="Calibri"/>
          <w:b/>
          <w:bCs/>
        </w:rPr>
        <w:t>v</w:t>
      </w:r>
      <w:r w:rsidRPr="6CA95A35">
        <w:rPr>
          <w:rFonts w:ascii="Calibri" w:hAnsi="Calibri" w:cs="Calibri"/>
          <w:b/>
          <w:bCs/>
        </w:rPr>
        <w:t>olunteer</w:t>
      </w:r>
      <w:r w:rsidR="00717527">
        <w:rPr>
          <w:rFonts w:ascii="Calibri" w:hAnsi="Calibri" w:cs="Calibri"/>
          <w:b/>
          <w:bCs/>
        </w:rPr>
        <w:t>.</w:t>
      </w:r>
    </w:p>
    <w:p w14:paraId="4ADBE4F2" w14:textId="379EA778" w:rsidR="6CA95A35" w:rsidRPr="003937E8" w:rsidRDefault="6CA95A35" w:rsidP="6CA95A35">
      <w:pPr>
        <w:rPr>
          <w:rFonts w:ascii="Calibri" w:hAnsi="Calibri" w:cs="Calibri"/>
          <w:sz w:val="15"/>
          <w:szCs w:val="15"/>
        </w:rPr>
      </w:pPr>
    </w:p>
    <w:p w14:paraId="5E713AF7" w14:textId="45DCF34A" w:rsidR="00ED0AA3" w:rsidRPr="00050495" w:rsidRDefault="00B75C4A" w:rsidP="00ED0AA3">
      <w:pPr>
        <w:rPr>
          <w:rFonts w:ascii="Calibri" w:hAnsi="Calibri" w:cs="Calibri"/>
          <w:b/>
        </w:rPr>
      </w:pPr>
      <w:r w:rsidRPr="00050495">
        <w:rPr>
          <w:rFonts w:ascii="Calibri" w:hAnsi="Calibri" w:cs="Calibri"/>
          <w:b/>
        </w:rPr>
        <w:t>NOTE:</w:t>
      </w:r>
      <w:r>
        <w:rPr>
          <w:rFonts w:ascii="Calibri" w:hAnsi="Calibri" w:cs="Calibri"/>
        </w:rPr>
        <w:t xml:space="preserve"> </w:t>
      </w:r>
      <w:r w:rsidR="00ED0AA3" w:rsidRPr="00ED0AA3">
        <w:rPr>
          <w:rFonts w:ascii="Calibri" w:hAnsi="Calibri" w:cs="Calibri"/>
        </w:rPr>
        <w:t>NHWA</w:t>
      </w:r>
      <w:r w:rsidR="00663F2D">
        <w:rPr>
          <w:rFonts w:ascii="Calibri" w:hAnsi="Calibri" w:cs="Calibri"/>
        </w:rPr>
        <w:t xml:space="preserve"> </w:t>
      </w:r>
      <w:r w:rsidR="00ED0AA3" w:rsidRPr="00ED0AA3">
        <w:rPr>
          <w:rFonts w:ascii="Calibri" w:hAnsi="Calibri" w:cs="Calibri"/>
        </w:rPr>
        <w:t>Award</w:t>
      </w:r>
      <w:r w:rsidR="001B3DFF">
        <w:rPr>
          <w:rFonts w:ascii="Calibri" w:hAnsi="Calibri" w:cs="Calibri"/>
        </w:rPr>
        <w:t xml:space="preserve"> nomination</w:t>
      </w:r>
      <w:r w:rsidR="001B3DFF" w:rsidRPr="00ED0AA3">
        <w:rPr>
          <w:rFonts w:ascii="Calibri" w:hAnsi="Calibri" w:cs="Calibri"/>
        </w:rPr>
        <w:t>s</w:t>
      </w:r>
      <w:r w:rsidR="00ED0AA3" w:rsidRPr="00ED0AA3">
        <w:rPr>
          <w:rFonts w:ascii="Calibri" w:hAnsi="Calibri" w:cs="Calibri"/>
        </w:rPr>
        <w:t xml:space="preserve"> are </w:t>
      </w:r>
      <w:r w:rsidR="00ED0AA3" w:rsidRPr="00050495">
        <w:rPr>
          <w:rFonts w:ascii="Calibri" w:hAnsi="Calibri" w:cs="Calibri"/>
          <w:b/>
        </w:rPr>
        <w:t xml:space="preserve">evaluated by </w:t>
      </w:r>
      <w:r w:rsidR="001B3DFF" w:rsidRPr="00050495">
        <w:rPr>
          <w:rFonts w:ascii="Calibri" w:hAnsi="Calibri" w:cs="Calibri"/>
          <w:b/>
        </w:rPr>
        <w:t xml:space="preserve">an </w:t>
      </w:r>
      <w:r w:rsidR="00ED0AA3" w:rsidRPr="00050495">
        <w:rPr>
          <w:rFonts w:ascii="Calibri" w:hAnsi="Calibri" w:cs="Calibri"/>
          <w:b/>
        </w:rPr>
        <w:t xml:space="preserve">independent </w:t>
      </w:r>
      <w:r w:rsidR="00687E72">
        <w:rPr>
          <w:rFonts w:ascii="Calibri" w:hAnsi="Calibri" w:cs="Calibri"/>
          <w:b/>
        </w:rPr>
        <w:t>panel</w:t>
      </w:r>
      <w:r w:rsidR="00687E72" w:rsidRPr="00050495">
        <w:rPr>
          <w:rFonts w:ascii="Calibri" w:hAnsi="Calibri" w:cs="Calibri"/>
          <w:b/>
        </w:rPr>
        <w:t xml:space="preserve"> </w:t>
      </w:r>
      <w:r w:rsidR="001B3DFF" w:rsidRPr="00050495">
        <w:rPr>
          <w:rFonts w:ascii="Calibri" w:hAnsi="Calibri" w:cs="Calibri"/>
          <w:b/>
        </w:rPr>
        <w:t xml:space="preserve">of </w:t>
      </w:r>
      <w:r w:rsidR="00ED0AA3" w:rsidRPr="00050495">
        <w:rPr>
          <w:rFonts w:ascii="Calibri" w:hAnsi="Calibri" w:cs="Calibri"/>
          <w:b/>
        </w:rPr>
        <w:t>delegates from across Australia</w:t>
      </w:r>
      <w:r w:rsidR="005337B5">
        <w:rPr>
          <w:rFonts w:ascii="Calibri" w:hAnsi="Calibri" w:cs="Calibri"/>
          <w:b/>
          <w:bCs/>
        </w:rPr>
        <w:t xml:space="preserve">. </w:t>
      </w:r>
      <w:r w:rsidR="005337B5">
        <w:rPr>
          <w:rFonts w:ascii="Calibri" w:hAnsi="Calibri" w:cs="Calibri"/>
        </w:rPr>
        <w:t>The</w:t>
      </w:r>
      <w:r w:rsidR="001B3DFF">
        <w:rPr>
          <w:rFonts w:ascii="Calibri" w:hAnsi="Calibri" w:cs="Calibri"/>
        </w:rPr>
        <w:t xml:space="preserve"> </w:t>
      </w:r>
      <w:r w:rsidR="00B33797">
        <w:rPr>
          <w:rFonts w:ascii="Calibri" w:hAnsi="Calibri" w:cs="Calibri"/>
        </w:rPr>
        <w:t xml:space="preserve">Award </w:t>
      </w:r>
      <w:r w:rsidR="001B3DFF">
        <w:rPr>
          <w:rFonts w:ascii="Calibri" w:hAnsi="Calibri" w:cs="Calibri"/>
        </w:rPr>
        <w:t xml:space="preserve">is </w:t>
      </w:r>
      <w:r w:rsidR="00ED0AA3" w:rsidRPr="00ED0AA3">
        <w:rPr>
          <w:rFonts w:ascii="Calibri" w:hAnsi="Calibri" w:cs="Calibri"/>
        </w:rPr>
        <w:t>coordinated by the NHWA National Office</w:t>
      </w:r>
      <w:r w:rsidR="00782150">
        <w:rPr>
          <w:rFonts w:ascii="Calibri" w:hAnsi="Calibri" w:cs="Calibri"/>
        </w:rPr>
        <w:t>, and</w:t>
      </w:r>
      <w:r w:rsidR="005337B5">
        <w:rPr>
          <w:rFonts w:ascii="Calibri" w:hAnsi="Calibri" w:cs="Calibri"/>
        </w:rPr>
        <w:t xml:space="preserve"> </w:t>
      </w:r>
      <w:r w:rsidR="005337B5" w:rsidRPr="00050495">
        <w:rPr>
          <w:rFonts w:ascii="Calibri" w:hAnsi="Calibri" w:cs="Calibri"/>
          <w:b/>
        </w:rPr>
        <w:t>winner</w:t>
      </w:r>
      <w:r w:rsidR="002F121C" w:rsidRPr="00050495">
        <w:rPr>
          <w:rFonts w:ascii="Calibri" w:hAnsi="Calibri" w:cs="Calibri"/>
          <w:b/>
        </w:rPr>
        <w:t>s</w:t>
      </w:r>
      <w:r w:rsidR="005337B5" w:rsidRPr="00050495">
        <w:rPr>
          <w:rFonts w:ascii="Calibri" w:hAnsi="Calibri" w:cs="Calibri"/>
          <w:b/>
        </w:rPr>
        <w:t xml:space="preserve"> are selected </w:t>
      </w:r>
      <w:r w:rsidR="00782150" w:rsidRPr="00050495">
        <w:rPr>
          <w:rFonts w:ascii="Calibri" w:hAnsi="Calibri" w:cs="Calibri"/>
          <w:b/>
        </w:rPr>
        <w:t>based</w:t>
      </w:r>
      <w:r w:rsidR="005337B5" w:rsidRPr="00050495">
        <w:rPr>
          <w:rFonts w:ascii="Calibri" w:hAnsi="Calibri" w:cs="Calibri"/>
          <w:b/>
        </w:rPr>
        <w:t xml:space="preserve"> on the </w:t>
      </w:r>
      <w:r w:rsidR="00782150" w:rsidRPr="00050495">
        <w:rPr>
          <w:rFonts w:ascii="Calibri" w:hAnsi="Calibri" w:cs="Calibri"/>
          <w:b/>
        </w:rPr>
        <w:t>information provided in the</w:t>
      </w:r>
      <w:r w:rsidR="005337B5" w:rsidRPr="00050495">
        <w:rPr>
          <w:rFonts w:ascii="Calibri" w:hAnsi="Calibri" w:cs="Calibri"/>
          <w:b/>
        </w:rPr>
        <w:t xml:space="preserve"> application.</w:t>
      </w:r>
    </w:p>
    <w:p w14:paraId="5B48A355" w14:textId="77777777" w:rsidR="00ED0AA3" w:rsidRPr="00ED0AA3" w:rsidRDefault="00ED0AA3" w:rsidP="00ED0AA3">
      <w:pPr>
        <w:rPr>
          <w:rFonts w:ascii="Calibri" w:hAnsi="Calibri" w:cs="Calibri"/>
        </w:rPr>
      </w:pPr>
    </w:p>
    <w:p w14:paraId="2CC5B319" w14:textId="46C70C9B" w:rsidR="00ED0AA3" w:rsidRDefault="00ED0AA3" w:rsidP="00ED0AA3">
      <w:pPr>
        <w:rPr>
          <w:rFonts w:ascii="Calibri" w:hAnsi="Calibri" w:cs="Calibri"/>
        </w:rPr>
      </w:pPr>
      <w:r w:rsidRPr="00ED0AA3">
        <w:rPr>
          <w:rFonts w:ascii="Calibri" w:hAnsi="Calibri" w:cs="Calibri"/>
        </w:rPr>
        <w:t xml:space="preserve">For any </w:t>
      </w:r>
      <w:r w:rsidR="00687A76">
        <w:rPr>
          <w:rFonts w:ascii="Calibri" w:hAnsi="Calibri" w:cs="Calibri"/>
        </w:rPr>
        <w:t>e</w:t>
      </w:r>
      <w:r w:rsidRPr="00ED0AA3">
        <w:rPr>
          <w:rFonts w:ascii="Calibri" w:hAnsi="Calibri" w:cs="Calibri"/>
        </w:rPr>
        <w:t xml:space="preserve">nquiries, please contact </w:t>
      </w:r>
      <w:r w:rsidR="007D5926">
        <w:rPr>
          <w:rFonts w:ascii="Calibri" w:hAnsi="Calibri" w:cs="Calibri"/>
        </w:rPr>
        <w:t>NHWA</w:t>
      </w:r>
      <w:r w:rsidR="008E4EBB">
        <w:rPr>
          <w:rFonts w:ascii="Calibri" w:hAnsi="Calibri" w:cs="Calibri"/>
        </w:rPr>
        <w:t xml:space="preserve"> at</w:t>
      </w:r>
      <w:r w:rsidRPr="00ED0AA3">
        <w:rPr>
          <w:rFonts w:ascii="Calibri" w:hAnsi="Calibri" w:cs="Calibri"/>
        </w:rPr>
        <w:t>:</w:t>
      </w:r>
    </w:p>
    <w:p w14:paraId="485941A9" w14:textId="0DDFD452" w:rsidR="00ED0AA3" w:rsidRDefault="00ED0AA3" w:rsidP="00ED0AA3">
      <w:pPr>
        <w:rPr>
          <w:rStyle w:val="Hyperlink"/>
          <w:rFonts w:ascii="Calibri" w:hAnsi="Calibri" w:cs="Calibri"/>
          <w:color w:val="000000" w:themeColor="text1"/>
          <w:u w:val="none"/>
        </w:rPr>
      </w:pPr>
      <w:r w:rsidRPr="001B3DFF">
        <w:rPr>
          <w:rFonts w:ascii="Calibri" w:hAnsi="Calibri" w:cs="Calibri"/>
          <w:color w:val="000000" w:themeColor="text1"/>
        </w:rPr>
        <w:t xml:space="preserve">Email: </w:t>
      </w:r>
      <w:hyperlink r:id="rId11" w:history="1">
        <w:r w:rsidR="00FD520A" w:rsidRPr="007F2BE7">
          <w:rPr>
            <w:rStyle w:val="Hyperlink"/>
            <w:rFonts w:ascii="Calibri" w:hAnsi="Calibri" w:cs="Calibri"/>
          </w:rPr>
          <w:t>admin@nhwa.com.au</w:t>
        </w:r>
      </w:hyperlink>
      <w:r w:rsidR="00FD520A">
        <w:rPr>
          <w:rStyle w:val="Hyperlink"/>
          <w:rFonts w:ascii="Calibri" w:hAnsi="Calibri" w:cs="Calibri"/>
          <w:color w:val="000000" w:themeColor="text1"/>
          <w:u w:val="none"/>
        </w:rPr>
        <w:t xml:space="preserve"> </w:t>
      </w:r>
    </w:p>
    <w:p w14:paraId="38EFFC28" w14:textId="20E33AF3" w:rsidR="00ED0AA3" w:rsidRPr="00ED0AA3" w:rsidRDefault="00ED0AA3" w:rsidP="00ED0AA3">
      <w:pPr>
        <w:rPr>
          <w:rFonts w:ascii="Calibri" w:hAnsi="Calibri" w:cs="Calibri"/>
        </w:rPr>
      </w:pPr>
      <w:r w:rsidRPr="00ED0AA3">
        <w:rPr>
          <w:rFonts w:ascii="Calibri" w:hAnsi="Calibri" w:cs="Calibri"/>
        </w:rPr>
        <w:t>Phone: 0428 377 901</w:t>
      </w:r>
    </w:p>
    <w:sectPr w:rsidR="00ED0AA3" w:rsidRPr="00ED0AA3" w:rsidSect="001A4A4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2" w:right="1133" w:bottom="142" w:left="1134" w:header="720" w:footer="720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C5EA5" w14:textId="77777777" w:rsidR="00744526" w:rsidRDefault="00744526" w:rsidP="00E95D61">
      <w:r>
        <w:separator/>
      </w:r>
    </w:p>
  </w:endnote>
  <w:endnote w:type="continuationSeparator" w:id="0">
    <w:p w14:paraId="519762F3" w14:textId="77777777" w:rsidR="00744526" w:rsidRDefault="00744526" w:rsidP="00E95D61">
      <w:r>
        <w:continuationSeparator/>
      </w:r>
    </w:p>
  </w:endnote>
  <w:endnote w:type="continuationNotice" w:id="1">
    <w:p w14:paraId="405B7302" w14:textId="77777777" w:rsidR="00744526" w:rsidRDefault="007445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D27FA" w14:textId="77777777" w:rsidR="00E95D61" w:rsidRPr="00336FF8" w:rsidRDefault="00E95D61">
    <w:pPr>
      <w:pStyle w:val="Footer"/>
      <w:jc w:val="center"/>
      <w:rPr>
        <w:rFonts w:ascii="Calibri" w:hAnsi="Calibri" w:cs="Calibri"/>
        <w:sz w:val="16"/>
        <w:szCs w:val="16"/>
      </w:rPr>
    </w:pPr>
    <w:r w:rsidRPr="00336FF8">
      <w:rPr>
        <w:rFonts w:ascii="Calibri" w:hAnsi="Calibri" w:cs="Calibri"/>
        <w:sz w:val="16"/>
        <w:szCs w:val="16"/>
      </w:rPr>
      <w:t xml:space="preserve">Page </w: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begin"/>
    </w:r>
    <w:r w:rsidRPr="00336FF8">
      <w:rPr>
        <w:rFonts w:ascii="Calibri" w:hAnsi="Calibri" w:cs="Calibri"/>
        <w:sz w:val="16"/>
        <w:szCs w:val="16"/>
      </w:rPr>
      <w:instrText xml:space="preserve"> PAGE </w:instrTex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separate"/>
    </w:r>
    <w:r w:rsidR="00CB0C13" w:rsidRPr="00336FF8">
      <w:rPr>
        <w:rFonts w:ascii="Calibri" w:hAnsi="Calibri" w:cs="Calibri"/>
        <w:noProof/>
        <w:sz w:val="16"/>
        <w:szCs w:val="16"/>
      </w:rPr>
      <w:t>2</w: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end"/>
    </w:r>
    <w:r w:rsidRPr="00336FF8">
      <w:rPr>
        <w:rFonts w:ascii="Calibri" w:hAnsi="Calibri" w:cs="Calibri"/>
        <w:sz w:val="16"/>
        <w:szCs w:val="16"/>
      </w:rPr>
      <w:t xml:space="preserve"> of </w: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begin"/>
    </w:r>
    <w:r w:rsidRPr="00336FF8">
      <w:rPr>
        <w:rFonts w:ascii="Calibri" w:hAnsi="Calibri" w:cs="Calibri"/>
        <w:sz w:val="16"/>
        <w:szCs w:val="16"/>
      </w:rPr>
      <w:instrText xml:space="preserve"> NUMPAGES  </w:instrTex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separate"/>
    </w:r>
    <w:r w:rsidR="00CB0C13" w:rsidRPr="00336FF8">
      <w:rPr>
        <w:rFonts w:ascii="Calibri" w:hAnsi="Calibri" w:cs="Calibri"/>
        <w:noProof/>
        <w:sz w:val="16"/>
        <w:szCs w:val="16"/>
      </w:rPr>
      <w:t>2</w: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end"/>
    </w:r>
  </w:p>
  <w:p w14:paraId="4F039090" w14:textId="77777777" w:rsidR="00E95D61" w:rsidRDefault="00E95D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F5E12" w14:textId="39EE3C69" w:rsidR="00893505" w:rsidRPr="00336FF8" w:rsidRDefault="00893505" w:rsidP="00893505">
    <w:pPr>
      <w:pStyle w:val="Footer"/>
      <w:jc w:val="center"/>
      <w:rPr>
        <w:rFonts w:ascii="Calibri" w:hAnsi="Calibri" w:cs="Calibri"/>
        <w:sz w:val="16"/>
        <w:szCs w:val="16"/>
      </w:rPr>
    </w:pPr>
    <w:r w:rsidRPr="00336FF8">
      <w:rPr>
        <w:rFonts w:ascii="Calibri" w:hAnsi="Calibri" w:cs="Calibri"/>
        <w:sz w:val="16"/>
        <w:szCs w:val="16"/>
      </w:rPr>
      <w:t xml:space="preserve">Page </w: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begin"/>
    </w:r>
    <w:r w:rsidRPr="00336FF8">
      <w:rPr>
        <w:rFonts w:ascii="Calibri" w:hAnsi="Calibri" w:cs="Calibri"/>
        <w:sz w:val="16"/>
        <w:szCs w:val="16"/>
      </w:rPr>
      <w:instrText xml:space="preserve"> PAGE </w:instrTex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separate"/>
    </w:r>
    <w:r>
      <w:rPr>
        <w:rFonts w:ascii="Calibri" w:hAnsi="Calibri" w:cs="Calibri"/>
        <w:sz w:val="16"/>
        <w:szCs w:val="16"/>
        <w:shd w:val="clear" w:color="auto" w:fill="E6E6E6"/>
      </w:rPr>
      <w:t>2</w: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end"/>
    </w:r>
    <w:r w:rsidRPr="00336FF8">
      <w:rPr>
        <w:rFonts w:ascii="Calibri" w:hAnsi="Calibri" w:cs="Calibri"/>
        <w:sz w:val="16"/>
        <w:szCs w:val="16"/>
      </w:rPr>
      <w:t xml:space="preserve"> of </w: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begin"/>
    </w:r>
    <w:r w:rsidRPr="00336FF8">
      <w:rPr>
        <w:rFonts w:ascii="Calibri" w:hAnsi="Calibri" w:cs="Calibri"/>
        <w:sz w:val="16"/>
        <w:szCs w:val="16"/>
      </w:rPr>
      <w:instrText xml:space="preserve"> NUMPAGES  </w:instrTex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separate"/>
    </w:r>
    <w:r>
      <w:rPr>
        <w:rFonts w:ascii="Calibri" w:hAnsi="Calibri" w:cs="Calibri"/>
        <w:sz w:val="16"/>
        <w:szCs w:val="16"/>
        <w:shd w:val="clear" w:color="auto" w:fill="E6E6E6"/>
      </w:rPr>
      <w:t>3</w:t>
    </w:r>
    <w:r w:rsidRPr="00336FF8">
      <w:rPr>
        <w:rFonts w:ascii="Calibri" w:hAnsi="Calibri" w:cs="Calibri"/>
        <w:sz w:val="16"/>
        <w:szCs w:val="16"/>
        <w:shd w:val="clear" w:color="auto" w:fill="E6E6E6"/>
      </w:rPr>
      <w:fldChar w:fldCharType="end"/>
    </w:r>
  </w:p>
  <w:p w14:paraId="45C271B4" w14:textId="77777777" w:rsidR="00893505" w:rsidRDefault="00893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E43FF" w14:textId="77777777" w:rsidR="00744526" w:rsidRDefault="00744526" w:rsidP="00E95D61">
      <w:r>
        <w:separator/>
      </w:r>
    </w:p>
  </w:footnote>
  <w:footnote w:type="continuationSeparator" w:id="0">
    <w:p w14:paraId="4DC9BF0B" w14:textId="77777777" w:rsidR="00744526" w:rsidRDefault="00744526" w:rsidP="00E95D61">
      <w:r>
        <w:continuationSeparator/>
      </w:r>
    </w:p>
  </w:footnote>
  <w:footnote w:type="continuationNotice" w:id="1">
    <w:p w14:paraId="1CF9FA50" w14:textId="77777777" w:rsidR="00744526" w:rsidRDefault="007445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719BC" w14:textId="1483C9D4" w:rsidR="00E95D61" w:rsidRDefault="00E95D61">
    <w:pPr>
      <w:pStyle w:val="Header"/>
    </w:pPr>
  </w:p>
  <w:p w14:paraId="491B2A27" w14:textId="77777777" w:rsidR="003D34CB" w:rsidRDefault="003D34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446CC" w14:textId="363AE7C9" w:rsidR="005F6FDD" w:rsidRDefault="0004771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ACA16" wp14:editId="5FA0688F">
              <wp:simplePos x="0" y="0"/>
              <wp:positionH relativeFrom="column">
                <wp:posOffset>-694267</wp:posOffset>
              </wp:positionH>
              <wp:positionV relativeFrom="paragraph">
                <wp:posOffset>-372534</wp:posOffset>
              </wp:positionV>
              <wp:extent cx="7559675" cy="1874520"/>
              <wp:effectExtent l="0" t="0" r="3175" b="0"/>
              <wp:wrapTight wrapText="bothSides">
                <wp:wrapPolygon edited="0">
                  <wp:start x="13336" y="0"/>
                  <wp:lineTo x="0" y="1098"/>
                  <wp:lineTo x="0" y="21293"/>
                  <wp:lineTo x="21555" y="21293"/>
                  <wp:lineTo x="21555" y="1098"/>
                  <wp:lineTo x="18996" y="0"/>
                  <wp:lineTo x="13336" y="0"/>
                </wp:wrapPolygon>
              </wp:wrapTight>
              <wp:docPr id="114626333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874520"/>
                        <a:chOff x="0" y="0"/>
                        <a:chExt cx="7559675" cy="1874520"/>
                      </a:xfrm>
                    </wpg:grpSpPr>
                    <pic:pic xmlns:pic="http://schemas.openxmlformats.org/drawingml/2006/picture">
                      <pic:nvPicPr>
                        <pic:cNvPr id="1204433953" name="Picture 1" descr="A close-up of a person's 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1920"/>
                          <a:ext cx="7559675" cy="17487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2462375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1540" y="0"/>
                          <a:ext cx="1934845" cy="187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510D9E" id="Group 2" o:spid="_x0000_s1026" style="position:absolute;margin-left:-54.65pt;margin-top:-29.35pt;width:595.25pt;height:147.6pt;z-index:251659264" coordsize="75596,187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74meKP8AhF/DN5drK0UgQhCpwdx9K+bvCvxB8RTa0kVx4g1SRZgQ&#10;Fe8kIB6jA3V87mWdUstqwpSi5OXboenhcDPFQlNOyR9hUVwXw58ZNq1v9ivJWe8i4LSNkuPWu8Bz&#10;Xs4fEQxVJVaezOGrTlRm4S3QtFFFdJ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XbapNOqnqVwttau7HAUZNAHg37QuuC8ntdMR87T5jivFbfdZ6hbXA4Mcit+tdz4yu31rxBeXTc&#10;hn2r9BXNS2pXJUfia/Cs3xLxmNqVltey9EfoOCpKjh4wfz+Z6nbrNY3UF5bEq4w6kHqOuK9s8L+I&#10;Itc0+OVTh8YZe4NeSeHbf+0PDWnzHk+WEP1FbvhuaTRdZQK/7qT5Wx0J9a+yyfFSw9SMfsTt+PU8&#10;DG01Vi/5onrVFRW8gljDCpa/Qz50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O&#10;+IeqGz0eVVbDyDaK6+Rtqk14Fq3j+H4ia9qUelSibRtLlNubhOVuJwfm2nuq9Pc5ryc0xP1XCTmn&#10;ray9Wb4fllXhTfV/kcdd2fzE4J/CqH2LcxUnaPXFdVeW77TuJIY8+9UFtcye1fibiffqWh3/AML7&#10;cXXhl4WHMMnH0NdM+hfMrqOVORWP8Ko/JkuoD92Rc16IsI4yBxx0r6/AJyw0X1Wh8ziqnJWl5jdD&#10;uPMtwp6rwa1awbD/AEbUpY+zHIrdHSv02jP2lOMu6PAe4tFFFb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person's face&#10;&#10;Description automatically generated" style="position:absolute;top:1219;width:75596;height:1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">
                <v:imagedata r:id="rId3" o:title="A close-up of a person's face&#10;&#10;Description automatically generated"/>
              </v:shape>
              <v:shape id="Picture 1" o:spid="_x0000_s1028" type="#_x0000_t75" style="position:absolute;left:47015;width:19348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">
                <v:imagedata r:id="rId4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76536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63474C9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C7F63DB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69A277C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7343A6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2A287AED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A8426E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CA419A4"/>
    <w:multiLevelType w:val="multilevel"/>
    <w:tmpl w:val="AEC8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64214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72D5321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1535997034">
    <w:abstractNumId w:val="9"/>
  </w:num>
  <w:num w:numId="2" w16cid:durableId="1834565418">
    <w:abstractNumId w:val="8"/>
  </w:num>
  <w:num w:numId="3" w16cid:durableId="1397970909">
    <w:abstractNumId w:val="5"/>
  </w:num>
  <w:num w:numId="4" w16cid:durableId="1923296681">
    <w:abstractNumId w:val="6"/>
  </w:num>
  <w:num w:numId="5" w16cid:durableId="28536646">
    <w:abstractNumId w:val="2"/>
  </w:num>
  <w:num w:numId="6" w16cid:durableId="2123524322">
    <w:abstractNumId w:val="4"/>
  </w:num>
  <w:num w:numId="7" w16cid:durableId="1209416674">
    <w:abstractNumId w:val="1"/>
  </w:num>
  <w:num w:numId="8" w16cid:durableId="44255763">
    <w:abstractNumId w:val="3"/>
  </w:num>
  <w:num w:numId="9" w16cid:durableId="1763378637">
    <w:abstractNumId w:val="0"/>
  </w:num>
  <w:num w:numId="10" w16cid:durableId="19007462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A0"/>
    <w:rsid w:val="00006AF2"/>
    <w:rsid w:val="0002414B"/>
    <w:rsid w:val="00031344"/>
    <w:rsid w:val="00033BA3"/>
    <w:rsid w:val="00045379"/>
    <w:rsid w:val="00047711"/>
    <w:rsid w:val="00050495"/>
    <w:rsid w:val="00051D5B"/>
    <w:rsid w:val="000632EF"/>
    <w:rsid w:val="00076DD5"/>
    <w:rsid w:val="00082CF2"/>
    <w:rsid w:val="000835BF"/>
    <w:rsid w:val="00097C6E"/>
    <w:rsid w:val="000A284D"/>
    <w:rsid w:val="000B4DB5"/>
    <w:rsid w:val="000C32A3"/>
    <w:rsid w:val="000C5442"/>
    <w:rsid w:val="000F74AF"/>
    <w:rsid w:val="001040A3"/>
    <w:rsid w:val="001135BE"/>
    <w:rsid w:val="0012067A"/>
    <w:rsid w:val="0012244A"/>
    <w:rsid w:val="00140630"/>
    <w:rsid w:val="00157138"/>
    <w:rsid w:val="001605B4"/>
    <w:rsid w:val="0016094E"/>
    <w:rsid w:val="001637EE"/>
    <w:rsid w:val="001657B8"/>
    <w:rsid w:val="001743FA"/>
    <w:rsid w:val="001746B8"/>
    <w:rsid w:val="001835C6"/>
    <w:rsid w:val="00195EF9"/>
    <w:rsid w:val="001A486B"/>
    <w:rsid w:val="001A4A4D"/>
    <w:rsid w:val="001B3DFF"/>
    <w:rsid w:val="001D3B80"/>
    <w:rsid w:val="001E3077"/>
    <w:rsid w:val="001E7BEF"/>
    <w:rsid w:val="001F4FE7"/>
    <w:rsid w:val="00200FE4"/>
    <w:rsid w:val="00220F9B"/>
    <w:rsid w:val="00236211"/>
    <w:rsid w:val="00240E27"/>
    <w:rsid w:val="00253537"/>
    <w:rsid w:val="002539D4"/>
    <w:rsid w:val="0026522F"/>
    <w:rsid w:val="00267BCE"/>
    <w:rsid w:val="00285B1B"/>
    <w:rsid w:val="002957D5"/>
    <w:rsid w:val="002A1031"/>
    <w:rsid w:val="002B6481"/>
    <w:rsid w:val="002C17CC"/>
    <w:rsid w:val="002C45E5"/>
    <w:rsid w:val="002C534C"/>
    <w:rsid w:val="002C628A"/>
    <w:rsid w:val="002E203A"/>
    <w:rsid w:val="002F121C"/>
    <w:rsid w:val="002F48AB"/>
    <w:rsid w:val="002F5819"/>
    <w:rsid w:val="00314746"/>
    <w:rsid w:val="0031682B"/>
    <w:rsid w:val="00327421"/>
    <w:rsid w:val="00330369"/>
    <w:rsid w:val="00336FF8"/>
    <w:rsid w:val="00342FE3"/>
    <w:rsid w:val="0035630A"/>
    <w:rsid w:val="003613EF"/>
    <w:rsid w:val="00362998"/>
    <w:rsid w:val="003679FC"/>
    <w:rsid w:val="0037721B"/>
    <w:rsid w:val="00382F1D"/>
    <w:rsid w:val="00383711"/>
    <w:rsid w:val="00386AA0"/>
    <w:rsid w:val="00390664"/>
    <w:rsid w:val="00391913"/>
    <w:rsid w:val="003937E8"/>
    <w:rsid w:val="0039501B"/>
    <w:rsid w:val="003A27F2"/>
    <w:rsid w:val="003A40F6"/>
    <w:rsid w:val="003B2CAE"/>
    <w:rsid w:val="003B7CB7"/>
    <w:rsid w:val="003D34CB"/>
    <w:rsid w:val="003D4CCD"/>
    <w:rsid w:val="003E47EB"/>
    <w:rsid w:val="003E4A8A"/>
    <w:rsid w:val="003E4FE6"/>
    <w:rsid w:val="003F7B4F"/>
    <w:rsid w:val="00433220"/>
    <w:rsid w:val="00444840"/>
    <w:rsid w:val="0045509B"/>
    <w:rsid w:val="00461747"/>
    <w:rsid w:val="0046226D"/>
    <w:rsid w:val="00463586"/>
    <w:rsid w:val="0046367C"/>
    <w:rsid w:val="00471F03"/>
    <w:rsid w:val="00473F0A"/>
    <w:rsid w:val="004754D2"/>
    <w:rsid w:val="0048019B"/>
    <w:rsid w:val="00486C91"/>
    <w:rsid w:val="00486CFB"/>
    <w:rsid w:val="0049041C"/>
    <w:rsid w:val="00494EA6"/>
    <w:rsid w:val="004952EE"/>
    <w:rsid w:val="004A015C"/>
    <w:rsid w:val="004A027F"/>
    <w:rsid w:val="004A4D9B"/>
    <w:rsid w:val="004B2F78"/>
    <w:rsid w:val="004B37C1"/>
    <w:rsid w:val="004C024B"/>
    <w:rsid w:val="004D5D67"/>
    <w:rsid w:val="004E4E2A"/>
    <w:rsid w:val="004E73FF"/>
    <w:rsid w:val="004F10E8"/>
    <w:rsid w:val="00524F6C"/>
    <w:rsid w:val="00532430"/>
    <w:rsid w:val="005337B5"/>
    <w:rsid w:val="00536ACC"/>
    <w:rsid w:val="00540CC3"/>
    <w:rsid w:val="00557DCB"/>
    <w:rsid w:val="00583E8F"/>
    <w:rsid w:val="0058606E"/>
    <w:rsid w:val="005862C4"/>
    <w:rsid w:val="005B69F7"/>
    <w:rsid w:val="005C43CC"/>
    <w:rsid w:val="005C5533"/>
    <w:rsid w:val="005D18F3"/>
    <w:rsid w:val="005D5F82"/>
    <w:rsid w:val="005E0EF8"/>
    <w:rsid w:val="005E6F53"/>
    <w:rsid w:val="005F6FDD"/>
    <w:rsid w:val="00600702"/>
    <w:rsid w:val="00600EC7"/>
    <w:rsid w:val="006143A3"/>
    <w:rsid w:val="0064058D"/>
    <w:rsid w:val="00646752"/>
    <w:rsid w:val="00663F2D"/>
    <w:rsid w:val="006701E2"/>
    <w:rsid w:val="006728FE"/>
    <w:rsid w:val="006755D5"/>
    <w:rsid w:val="00676555"/>
    <w:rsid w:val="00687A76"/>
    <w:rsid w:val="00687E72"/>
    <w:rsid w:val="00696A42"/>
    <w:rsid w:val="006A06E2"/>
    <w:rsid w:val="006A4B1B"/>
    <w:rsid w:val="006B231B"/>
    <w:rsid w:val="006C00AC"/>
    <w:rsid w:val="006D22E7"/>
    <w:rsid w:val="006E2562"/>
    <w:rsid w:val="00704CE4"/>
    <w:rsid w:val="00717527"/>
    <w:rsid w:val="007206CB"/>
    <w:rsid w:val="007243FB"/>
    <w:rsid w:val="00734EB6"/>
    <w:rsid w:val="00740822"/>
    <w:rsid w:val="00744526"/>
    <w:rsid w:val="0076663C"/>
    <w:rsid w:val="00771AB0"/>
    <w:rsid w:val="00782150"/>
    <w:rsid w:val="00782A2C"/>
    <w:rsid w:val="00786E31"/>
    <w:rsid w:val="00790105"/>
    <w:rsid w:val="00790F04"/>
    <w:rsid w:val="007B10F1"/>
    <w:rsid w:val="007C494E"/>
    <w:rsid w:val="007D43FE"/>
    <w:rsid w:val="007D5926"/>
    <w:rsid w:val="007E2DEB"/>
    <w:rsid w:val="007E5813"/>
    <w:rsid w:val="007F2DD0"/>
    <w:rsid w:val="00831CC9"/>
    <w:rsid w:val="00832868"/>
    <w:rsid w:val="00832A86"/>
    <w:rsid w:val="0083355E"/>
    <w:rsid w:val="00846A8D"/>
    <w:rsid w:val="00864E09"/>
    <w:rsid w:val="00865AD0"/>
    <w:rsid w:val="00882DDB"/>
    <w:rsid w:val="00883ECE"/>
    <w:rsid w:val="00887D17"/>
    <w:rsid w:val="00893505"/>
    <w:rsid w:val="0089479B"/>
    <w:rsid w:val="00897FE6"/>
    <w:rsid w:val="008E4EBB"/>
    <w:rsid w:val="008F2E23"/>
    <w:rsid w:val="008F7491"/>
    <w:rsid w:val="00901B6F"/>
    <w:rsid w:val="00921393"/>
    <w:rsid w:val="00922DC7"/>
    <w:rsid w:val="00925900"/>
    <w:rsid w:val="0093263E"/>
    <w:rsid w:val="009364F4"/>
    <w:rsid w:val="0094156B"/>
    <w:rsid w:val="00944D68"/>
    <w:rsid w:val="00954A36"/>
    <w:rsid w:val="00974AAE"/>
    <w:rsid w:val="0097552E"/>
    <w:rsid w:val="009775EF"/>
    <w:rsid w:val="00982E13"/>
    <w:rsid w:val="009A4821"/>
    <w:rsid w:val="009C16E5"/>
    <w:rsid w:val="009C422B"/>
    <w:rsid w:val="009D13FC"/>
    <w:rsid w:val="009E37E4"/>
    <w:rsid w:val="009E6A11"/>
    <w:rsid w:val="009F0B06"/>
    <w:rsid w:val="009F3E49"/>
    <w:rsid w:val="00A022E6"/>
    <w:rsid w:val="00A04E31"/>
    <w:rsid w:val="00A07CED"/>
    <w:rsid w:val="00A10281"/>
    <w:rsid w:val="00A1299F"/>
    <w:rsid w:val="00A22164"/>
    <w:rsid w:val="00A373D3"/>
    <w:rsid w:val="00A37B87"/>
    <w:rsid w:val="00A562FF"/>
    <w:rsid w:val="00A623BA"/>
    <w:rsid w:val="00A629CC"/>
    <w:rsid w:val="00A718CB"/>
    <w:rsid w:val="00A71C60"/>
    <w:rsid w:val="00A80C64"/>
    <w:rsid w:val="00A85D38"/>
    <w:rsid w:val="00A87575"/>
    <w:rsid w:val="00AA1C91"/>
    <w:rsid w:val="00AA2992"/>
    <w:rsid w:val="00AC344F"/>
    <w:rsid w:val="00AC69D9"/>
    <w:rsid w:val="00AC6C7C"/>
    <w:rsid w:val="00AD0A75"/>
    <w:rsid w:val="00B00E12"/>
    <w:rsid w:val="00B01C46"/>
    <w:rsid w:val="00B0445F"/>
    <w:rsid w:val="00B07E5F"/>
    <w:rsid w:val="00B30E18"/>
    <w:rsid w:val="00B33797"/>
    <w:rsid w:val="00B40489"/>
    <w:rsid w:val="00B449E8"/>
    <w:rsid w:val="00B53894"/>
    <w:rsid w:val="00B53D24"/>
    <w:rsid w:val="00B6083F"/>
    <w:rsid w:val="00B62689"/>
    <w:rsid w:val="00B661E7"/>
    <w:rsid w:val="00B75C4A"/>
    <w:rsid w:val="00B93A22"/>
    <w:rsid w:val="00B94617"/>
    <w:rsid w:val="00BA3D38"/>
    <w:rsid w:val="00BB51FF"/>
    <w:rsid w:val="00BB6DA9"/>
    <w:rsid w:val="00BD0505"/>
    <w:rsid w:val="00BD3A88"/>
    <w:rsid w:val="00BE121B"/>
    <w:rsid w:val="00BE3996"/>
    <w:rsid w:val="00BE68A4"/>
    <w:rsid w:val="00BF7162"/>
    <w:rsid w:val="00C03C65"/>
    <w:rsid w:val="00C03EA5"/>
    <w:rsid w:val="00C12A5E"/>
    <w:rsid w:val="00C168C5"/>
    <w:rsid w:val="00C319B6"/>
    <w:rsid w:val="00C41EA4"/>
    <w:rsid w:val="00C56E32"/>
    <w:rsid w:val="00C57AC5"/>
    <w:rsid w:val="00C62086"/>
    <w:rsid w:val="00C6685A"/>
    <w:rsid w:val="00C82576"/>
    <w:rsid w:val="00C92AF0"/>
    <w:rsid w:val="00C94E31"/>
    <w:rsid w:val="00C95D34"/>
    <w:rsid w:val="00CA04BD"/>
    <w:rsid w:val="00CA0C2C"/>
    <w:rsid w:val="00CA251E"/>
    <w:rsid w:val="00CA749E"/>
    <w:rsid w:val="00CB0C13"/>
    <w:rsid w:val="00CB61E4"/>
    <w:rsid w:val="00CB7AD2"/>
    <w:rsid w:val="00CD0B22"/>
    <w:rsid w:val="00CD650B"/>
    <w:rsid w:val="00CE224B"/>
    <w:rsid w:val="00CE2CCE"/>
    <w:rsid w:val="00CF0798"/>
    <w:rsid w:val="00D24C34"/>
    <w:rsid w:val="00D53CA9"/>
    <w:rsid w:val="00D61844"/>
    <w:rsid w:val="00D92069"/>
    <w:rsid w:val="00D9497D"/>
    <w:rsid w:val="00DA7CF2"/>
    <w:rsid w:val="00DB0C3B"/>
    <w:rsid w:val="00DB22ED"/>
    <w:rsid w:val="00DC21BF"/>
    <w:rsid w:val="00DE0F27"/>
    <w:rsid w:val="00DE7E60"/>
    <w:rsid w:val="00E264EC"/>
    <w:rsid w:val="00E27C9C"/>
    <w:rsid w:val="00E41B9B"/>
    <w:rsid w:val="00E4403C"/>
    <w:rsid w:val="00E508DA"/>
    <w:rsid w:val="00E549FF"/>
    <w:rsid w:val="00E86571"/>
    <w:rsid w:val="00E920F3"/>
    <w:rsid w:val="00E95D61"/>
    <w:rsid w:val="00EB3E10"/>
    <w:rsid w:val="00EC06D3"/>
    <w:rsid w:val="00EC2BEB"/>
    <w:rsid w:val="00EC70FB"/>
    <w:rsid w:val="00ED037F"/>
    <w:rsid w:val="00ED0AA3"/>
    <w:rsid w:val="00ED7F58"/>
    <w:rsid w:val="00EE3AAE"/>
    <w:rsid w:val="00EE76F6"/>
    <w:rsid w:val="00EF53B7"/>
    <w:rsid w:val="00F0154A"/>
    <w:rsid w:val="00F17376"/>
    <w:rsid w:val="00F24CEE"/>
    <w:rsid w:val="00F2666B"/>
    <w:rsid w:val="00F304EE"/>
    <w:rsid w:val="00F4133F"/>
    <w:rsid w:val="00F451BA"/>
    <w:rsid w:val="00F604F8"/>
    <w:rsid w:val="00F6168E"/>
    <w:rsid w:val="00F62D2D"/>
    <w:rsid w:val="00F72003"/>
    <w:rsid w:val="00F761DB"/>
    <w:rsid w:val="00F7650A"/>
    <w:rsid w:val="00F804E2"/>
    <w:rsid w:val="00F83C53"/>
    <w:rsid w:val="00F87337"/>
    <w:rsid w:val="00F9063D"/>
    <w:rsid w:val="00F973F8"/>
    <w:rsid w:val="00FA6F86"/>
    <w:rsid w:val="00FC14E4"/>
    <w:rsid w:val="00FC4556"/>
    <w:rsid w:val="00FC4593"/>
    <w:rsid w:val="00FC6613"/>
    <w:rsid w:val="00FD520A"/>
    <w:rsid w:val="00FE069B"/>
    <w:rsid w:val="00FE20DB"/>
    <w:rsid w:val="00FE6385"/>
    <w:rsid w:val="01E3F8CE"/>
    <w:rsid w:val="025B1FF2"/>
    <w:rsid w:val="03D2030A"/>
    <w:rsid w:val="04F878A0"/>
    <w:rsid w:val="04FB9FCE"/>
    <w:rsid w:val="06376D5E"/>
    <w:rsid w:val="06DB382E"/>
    <w:rsid w:val="07871CCD"/>
    <w:rsid w:val="07F5C0F6"/>
    <w:rsid w:val="087691EB"/>
    <w:rsid w:val="0877088F"/>
    <w:rsid w:val="09019C70"/>
    <w:rsid w:val="094AB2B9"/>
    <w:rsid w:val="09840975"/>
    <w:rsid w:val="0B67BA24"/>
    <w:rsid w:val="0D572987"/>
    <w:rsid w:val="0DE38463"/>
    <w:rsid w:val="0E38E7C4"/>
    <w:rsid w:val="0EF280FC"/>
    <w:rsid w:val="10BF9FD1"/>
    <w:rsid w:val="11078895"/>
    <w:rsid w:val="16A913F6"/>
    <w:rsid w:val="17537658"/>
    <w:rsid w:val="18E15457"/>
    <w:rsid w:val="1C046F29"/>
    <w:rsid w:val="1C05FECA"/>
    <w:rsid w:val="1E22F9C9"/>
    <w:rsid w:val="1F3C0FEB"/>
    <w:rsid w:val="205529F7"/>
    <w:rsid w:val="23B8DC09"/>
    <w:rsid w:val="24F858D7"/>
    <w:rsid w:val="25EB33CD"/>
    <w:rsid w:val="26AF55BE"/>
    <w:rsid w:val="27843097"/>
    <w:rsid w:val="28378AC4"/>
    <w:rsid w:val="284B261F"/>
    <w:rsid w:val="2B5D4F36"/>
    <w:rsid w:val="2DA72503"/>
    <w:rsid w:val="3193B49F"/>
    <w:rsid w:val="32D294A4"/>
    <w:rsid w:val="35707FC8"/>
    <w:rsid w:val="35AE3C27"/>
    <w:rsid w:val="35C962BF"/>
    <w:rsid w:val="369C0FCF"/>
    <w:rsid w:val="386A99BA"/>
    <w:rsid w:val="38D3D5D2"/>
    <w:rsid w:val="39010381"/>
    <w:rsid w:val="3ABC0B33"/>
    <w:rsid w:val="3B2F95BB"/>
    <w:rsid w:val="3B6F80F2"/>
    <w:rsid w:val="3B8D3CD6"/>
    <w:rsid w:val="3DC20ADD"/>
    <w:rsid w:val="41099EC9"/>
    <w:rsid w:val="41200381"/>
    <w:rsid w:val="42381531"/>
    <w:rsid w:val="42E2C6C5"/>
    <w:rsid w:val="45947314"/>
    <w:rsid w:val="4654E401"/>
    <w:rsid w:val="47085698"/>
    <w:rsid w:val="472A6179"/>
    <w:rsid w:val="47380C88"/>
    <w:rsid w:val="47EE2AB6"/>
    <w:rsid w:val="48BE5553"/>
    <w:rsid w:val="49104C76"/>
    <w:rsid w:val="495FE778"/>
    <w:rsid w:val="4A752E9F"/>
    <w:rsid w:val="4A98BF75"/>
    <w:rsid w:val="4D1315C3"/>
    <w:rsid w:val="4E33589B"/>
    <w:rsid w:val="4E3EACD0"/>
    <w:rsid w:val="4EF393F0"/>
    <w:rsid w:val="4F8EEA7B"/>
    <w:rsid w:val="50C5C671"/>
    <w:rsid w:val="51444AA6"/>
    <w:rsid w:val="533519F1"/>
    <w:rsid w:val="54A0CE44"/>
    <w:rsid w:val="54FE7481"/>
    <w:rsid w:val="55385150"/>
    <w:rsid w:val="55B8EEA3"/>
    <w:rsid w:val="5654DB31"/>
    <w:rsid w:val="56FDB880"/>
    <w:rsid w:val="576B24E5"/>
    <w:rsid w:val="5796D789"/>
    <w:rsid w:val="582BDD45"/>
    <w:rsid w:val="58E14C94"/>
    <w:rsid w:val="5AFDE920"/>
    <w:rsid w:val="5B91A604"/>
    <w:rsid w:val="5BAA08E8"/>
    <w:rsid w:val="5F5D26F9"/>
    <w:rsid w:val="60F8F75A"/>
    <w:rsid w:val="61C2021F"/>
    <w:rsid w:val="63A06897"/>
    <w:rsid w:val="64DBE71D"/>
    <w:rsid w:val="653C38F8"/>
    <w:rsid w:val="6593587F"/>
    <w:rsid w:val="6655238A"/>
    <w:rsid w:val="66D65E75"/>
    <w:rsid w:val="6CA95A35"/>
    <w:rsid w:val="6CFD6094"/>
    <w:rsid w:val="6D7185D8"/>
    <w:rsid w:val="6EEC3A37"/>
    <w:rsid w:val="6F7E02C4"/>
    <w:rsid w:val="703CF405"/>
    <w:rsid w:val="7125EA4B"/>
    <w:rsid w:val="712C71BB"/>
    <w:rsid w:val="7257C2E1"/>
    <w:rsid w:val="738C0C5B"/>
    <w:rsid w:val="73A6A567"/>
    <w:rsid w:val="74AA968E"/>
    <w:rsid w:val="750884A4"/>
    <w:rsid w:val="7566B069"/>
    <w:rsid w:val="7AB0C2AB"/>
    <w:rsid w:val="7AEAE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F82618"/>
  <w15:docId w15:val="{FB4ADDAB-0DC8-4D2A-8118-8512AD6D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4593"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AF2"/>
    <w:rPr>
      <w:color w:val="0000FF"/>
      <w:u w:val="single"/>
    </w:rPr>
  </w:style>
  <w:style w:type="table" w:styleId="TableGrid">
    <w:name w:val="Table Grid"/>
    <w:basedOn w:val="TableNormal"/>
    <w:rsid w:val="007F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E95D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95D61"/>
    <w:rPr>
      <w:sz w:val="24"/>
    </w:rPr>
  </w:style>
  <w:style w:type="paragraph" w:styleId="Footer">
    <w:name w:val="footer"/>
    <w:basedOn w:val="Normal"/>
    <w:link w:val="FooterChar"/>
    <w:uiPriority w:val="99"/>
    <w:rsid w:val="00E95D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95D61"/>
    <w:rPr>
      <w:sz w:val="24"/>
    </w:rPr>
  </w:style>
  <w:style w:type="character" w:customStyle="1" w:styleId="UnresolvedMention1">
    <w:name w:val="Unresolved Mention1"/>
    <w:uiPriority w:val="99"/>
    <w:semiHidden/>
    <w:unhideWhenUsed/>
    <w:rsid w:val="00AC6C7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356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5630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semiHidden/>
    <w:unhideWhenUsed/>
    <w:rsid w:val="002E203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E121B"/>
    <w:rPr>
      <w:sz w:val="24"/>
    </w:rPr>
  </w:style>
  <w:style w:type="character" w:styleId="CommentReference">
    <w:name w:val="annotation reference"/>
    <w:basedOn w:val="DefaultParagraphFont"/>
    <w:semiHidden/>
    <w:unhideWhenUsed/>
    <w:rsid w:val="00B93A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93A2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93A2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93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93A2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E256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D0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5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5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06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0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1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5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min@nhwa.com.a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nhwa.com.au/newsmedia/award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7c43e6-8b42-4432-8c08-6ff3e1f482c1" xsi:nil="true"/>
    <lcf76f155ced4ddcb4097134ff3c332f xmlns="4e60d75e-2547-4040-8802-5d41c329593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9AB4F46D0F474FA0B11329477ACD4E" ma:contentTypeVersion="20" ma:contentTypeDescription="Create a new document." ma:contentTypeScope="" ma:versionID="546d0ff9c593cb229ea975eaf839b9d2">
  <xsd:schema xmlns:xsd="http://www.w3.org/2001/XMLSchema" xmlns:xs="http://www.w3.org/2001/XMLSchema" xmlns:p="http://schemas.microsoft.com/office/2006/metadata/properties" xmlns:ns2="4e60d75e-2547-4040-8802-5d41c329593a" xmlns:ns3="6a7c43e6-8b42-4432-8c08-6ff3e1f482c1" targetNamespace="http://schemas.microsoft.com/office/2006/metadata/properties" ma:root="true" ma:fieldsID="35ec0c88cb4ba2369bba2b7ea4f09001" ns2:_="" ns3:_="">
    <xsd:import namespace="4e60d75e-2547-4040-8802-5d41c329593a"/>
    <xsd:import namespace="6a7c43e6-8b42-4432-8c08-6ff3e1f48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0d75e-2547-4040-8802-5d41c32959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0f693b1-8d44-40f2-a9a3-c19e81ec1b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c43e6-8b42-4432-8c08-6ff3e1f482c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16cafb8-1d78-4b0a-b593-c323ebbf86fd}" ma:internalName="TaxCatchAll" ma:showField="CatchAllData" ma:web="6a7c43e6-8b42-4432-8c08-6ff3e1f48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F5EF0F-CF57-4DEA-889B-3F350482DD8E}">
  <ds:schemaRefs>
    <ds:schemaRef ds:uri="http://schemas.microsoft.com/office/2006/metadata/properties"/>
    <ds:schemaRef ds:uri="http://schemas.microsoft.com/office/infopath/2007/PartnerControls"/>
    <ds:schemaRef ds:uri="6a7c43e6-8b42-4432-8c08-6ff3e1f482c1"/>
    <ds:schemaRef ds:uri="4e60d75e-2547-4040-8802-5d41c329593a"/>
  </ds:schemaRefs>
</ds:datastoreItem>
</file>

<file path=customXml/itemProps2.xml><?xml version="1.0" encoding="utf-8"?>
<ds:datastoreItem xmlns:ds="http://schemas.openxmlformats.org/officeDocument/2006/customXml" ds:itemID="{EDDFBCFE-39C9-45B7-B23A-7662820CB8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78A406-BC2C-4884-8A44-0490F8F07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0d75e-2547-4040-8802-5d41c329593a"/>
    <ds:schemaRef ds:uri="6a7c43e6-8b42-4432-8c08-6ff3e1f48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478</Words>
  <Characters>2877</Characters>
  <Application>Microsoft Office Word</Application>
  <DocSecurity>0</DocSecurity>
  <Lines>87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Awards Committee</vt:lpstr>
    </vt:vector>
  </TitlesOfParts>
  <Company>Victoria Police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Awards Committee</dc:title>
  <dc:creator>Victoria Police</dc:creator>
  <cp:lastModifiedBy>Selina Maguire</cp:lastModifiedBy>
  <cp:revision>10</cp:revision>
  <cp:lastPrinted>2023-01-31T01:06:00Z</cp:lastPrinted>
  <dcterms:created xsi:type="dcterms:W3CDTF">2025-06-30T06:33:00Z</dcterms:created>
  <dcterms:modified xsi:type="dcterms:W3CDTF">2025-06-30T06:41:00Z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0x010100179AB4F46D0F474FA0B11329477ACD4E</vt:lpwstr>
  </property>
  <property fmtid="{D5CDD505-2E9C-101B-9397-08002B2CF9AE}" pid="3" name="MediaServiceImageTags">
    <vt:lpwstr/>
  </property>
  <property fmtid="{D5CDD505-2E9C-101B-9397-08002B2CF9AE}" pid="4" name="GrammarlyDocumentId">
    <vt:lpwstr>365e4faf664fa98431a687de8904a38e320a01b5cd328654f25af8530b76ee4d</vt:lpwstr>
  </property>
</Properties>
</file>